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695578" w:rsidRPr="00A76418" w:rsidTr="00845926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95578" w:rsidRDefault="00695578" w:rsidP="00845926">
            <w:pPr>
              <w:pStyle w:val="Nagwek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ZAŁĄCZNIK NR 1</w:t>
            </w:r>
          </w:p>
          <w:p w:rsidR="00695578" w:rsidRPr="00F169CD" w:rsidRDefault="00695578" w:rsidP="00845926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DO ZAPYTANIA OFERTOWEGO</w:t>
            </w:r>
          </w:p>
        </w:tc>
      </w:tr>
      <w:tr w:rsidR="00695578" w:rsidRPr="00A76418" w:rsidTr="00845926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95578" w:rsidRPr="00A76418" w:rsidRDefault="00695578" w:rsidP="00845926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695578" w:rsidRPr="00A76418" w:rsidRDefault="00695578" w:rsidP="00845926"/>
        </w:tc>
      </w:tr>
    </w:tbl>
    <w:p w:rsidR="00695578" w:rsidRPr="00A76418" w:rsidRDefault="00695578" w:rsidP="00695578">
      <w:pPr>
        <w:widowControl w:val="0"/>
        <w:rPr>
          <w:b/>
          <w:snapToGrid w:val="0"/>
        </w:rPr>
      </w:pPr>
    </w:p>
    <w:p w:rsidR="00695578" w:rsidRPr="00F169CD" w:rsidRDefault="00695578" w:rsidP="00695578">
      <w:pPr>
        <w:autoSpaceDE w:val="0"/>
        <w:autoSpaceDN w:val="0"/>
        <w:adjustRightInd w:val="0"/>
        <w:jc w:val="both"/>
        <w:rPr>
          <w:rFonts w:cs="LiberationSerif"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>
        <w:rPr>
          <w:b/>
          <w:bCs/>
          <w:i/>
        </w:rPr>
        <w:t xml:space="preserve">z dnia </w:t>
      </w:r>
      <w:r w:rsidR="00845926" w:rsidRPr="00845926">
        <w:rPr>
          <w:bCs/>
          <w:i/>
        </w:rPr>
        <w:t>06</w:t>
      </w:r>
      <w:r w:rsidRPr="00845926">
        <w:t>.</w:t>
      </w:r>
      <w:r>
        <w:t>02.2017r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Pr="00341409">
        <w:t>jest „</w:t>
      </w:r>
      <w:r w:rsidRPr="00695578">
        <w:rPr>
          <w:b/>
        </w:rPr>
        <w:t>Bieżące dostawy materiałów warsztatowych, dla potrzeb Opery Wrocławskiej</w:t>
      </w:r>
      <w:r>
        <w:rPr>
          <w:rFonts w:cs="LiberationSerif"/>
          <w:b/>
          <w:i/>
        </w:rPr>
        <w:t>”:</w:t>
      </w:r>
      <w:r>
        <w:rPr>
          <w:rFonts w:cs="LiberationSerif"/>
        </w:rPr>
        <w:t xml:space="preserve"> </w:t>
      </w:r>
    </w:p>
    <w:p w:rsidR="00695578" w:rsidRPr="00F169CD" w:rsidRDefault="00695578" w:rsidP="00695578">
      <w:pPr>
        <w:jc w:val="both"/>
        <w:rPr>
          <w:bCs/>
        </w:rPr>
      </w:pPr>
      <w:r w:rsidRPr="00A76418">
        <w:t>działając w imieniu i na rzecz:</w:t>
      </w:r>
    </w:p>
    <w:p w:rsidR="00695578" w:rsidRPr="00A76418" w:rsidRDefault="00695578" w:rsidP="00695578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695578" w:rsidRPr="00A76418" w:rsidRDefault="00695578" w:rsidP="00695578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695578" w:rsidRPr="00A76418" w:rsidRDefault="00695578" w:rsidP="00695578">
      <w:pPr>
        <w:widowControl w:val="0"/>
      </w:pPr>
      <w:r w:rsidRPr="00A76418">
        <w:t>REGON: ………………</w:t>
      </w:r>
      <w:r>
        <w:t>……………………………………</w:t>
      </w:r>
      <w:bookmarkStart w:id="0" w:name="_GoBack"/>
      <w:bookmarkEnd w:id="0"/>
      <w:r>
        <w:t>…………………………………..</w:t>
      </w:r>
    </w:p>
    <w:p w:rsidR="00695578" w:rsidRPr="00A76418" w:rsidRDefault="00695578" w:rsidP="00695578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695578" w:rsidRPr="00A76418" w:rsidRDefault="00695578" w:rsidP="00695578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695578" w:rsidRPr="00A76418" w:rsidRDefault="00695578" w:rsidP="0069557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695578" w:rsidRDefault="00695578" w:rsidP="0069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32821" w:rsidRPr="00563E9D" w:rsidRDefault="00E32821" w:rsidP="00E32821">
      <w:pPr>
        <w:rPr>
          <w:rFonts w:ascii="Times New Roman" w:hAnsi="Times New Roman" w:cs="Times New Roman"/>
          <w:b/>
          <w:bCs/>
          <w:caps/>
          <w:color w:val="FF0000"/>
        </w:rPr>
      </w:pPr>
      <w:r w:rsidRPr="00563E9D">
        <w:rPr>
          <w:rFonts w:ascii="Times New Roman" w:hAnsi="Times New Roman" w:cs="Times New Roman"/>
          <w:b/>
          <w:bCs/>
          <w:caps/>
        </w:rPr>
        <w:t xml:space="preserve">Uwaga: Zamawiający nie dopuszcza oferowania zamienników w pozycjach oznaczonych kolorem </w:t>
      </w:r>
      <w:r w:rsidRPr="00563E9D">
        <w:rPr>
          <w:rFonts w:ascii="Times New Roman" w:hAnsi="Times New Roman" w:cs="Times New Roman"/>
          <w:b/>
          <w:bCs/>
          <w:caps/>
          <w:color w:val="FF0000"/>
        </w:rPr>
        <w:t xml:space="preserve">czerwonym </w:t>
      </w:r>
    </w:p>
    <w:p w:rsidR="00E32821" w:rsidRPr="009C3DBD" w:rsidRDefault="00E32821" w:rsidP="009C3DBD">
      <w:pPr>
        <w:jc w:val="both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W przypadku oferowania zamienników</w:t>
      </w:r>
      <w:r w:rsid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poniższych pozycjach zestawienia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dowód ró</w:t>
      </w:r>
      <w:r w:rsidR="008B04AF">
        <w:rPr>
          <w:rFonts w:ascii="Times New Roman" w:hAnsi="Times New Roman" w:cs="Times New Roman"/>
          <w:b/>
          <w:bCs/>
          <w:caps/>
          <w:sz w:val="16"/>
          <w:szCs w:val="16"/>
        </w:rPr>
        <w:t>W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noważności oferowanych </w:t>
      </w:r>
      <w:r w:rsidR="009C3DBD"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materiałów/p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roduktów leży po stronie OFER</w:t>
      </w:r>
      <w:r w:rsidR="008B04AF">
        <w:rPr>
          <w:rFonts w:ascii="Times New Roman" w:hAnsi="Times New Roman" w:cs="Times New Roman"/>
          <w:b/>
          <w:bCs/>
          <w:caps/>
          <w:sz w:val="16"/>
          <w:szCs w:val="16"/>
        </w:rPr>
        <w:t>EN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ta (karty katalogowe itp.)</w:t>
      </w:r>
    </w:p>
    <w:p w:rsidR="00621583" w:rsidRPr="00C127A2" w:rsidRDefault="001907BA" w:rsidP="006215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Materiały spawalnicze</w:t>
      </w:r>
    </w:p>
    <w:p w:rsidR="00621583" w:rsidRPr="00C127A2" w:rsidRDefault="001907BA" w:rsidP="00B176F3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Elektrody</w:t>
      </w:r>
    </w:p>
    <w:tbl>
      <w:tblPr>
        <w:tblStyle w:val="Tabela-Siatka"/>
        <w:tblW w:w="9154" w:type="dxa"/>
        <w:jc w:val="center"/>
        <w:tblLook w:val="04A0" w:firstRow="1" w:lastRow="0" w:firstColumn="1" w:lastColumn="0" w:noHBand="0" w:noVBand="1"/>
      </w:tblPr>
      <w:tblGrid>
        <w:gridCol w:w="649"/>
        <w:gridCol w:w="4495"/>
        <w:gridCol w:w="1134"/>
        <w:gridCol w:w="730"/>
        <w:gridCol w:w="971"/>
        <w:gridCol w:w="1175"/>
      </w:tblGrid>
      <w:tr w:rsidR="00CC441D" w:rsidRPr="00C127A2" w:rsidTr="004D32B1">
        <w:trPr>
          <w:jc w:val="center"/>
        </w:trPr>
        <w:tc>
          <w:tcPr>
            <w:tcW w:w="649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495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34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30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1907B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71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1907B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(op.)</w:t>
            </w:r>
          </w:p>
        </w:tc>
        <w:tc>
          <w:tcPr>
            <w:tcW w:w="1175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 w:rsidR="004D32B1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C441D" w:rsidRPr="00C127A2" w:rsidTr="004D32B1">
        <w:trPr>
          <w:jc w:val="center"/>
        </w:trPr>
        <w:tc>
          <w:tcPr>
            <w:tcW w:w="64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5" w:type="dxa"/>
          </w:tcPr>
          <w:p w:rsidR="00CC441D" w:rsidRPr="00E32821" w:rsidRDefault="00CC441D" w:rsidP="00CC441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Elektrody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 Bester </w:t>
            </w: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lub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Lincoln Electronic</w:t>
            </w:r>
          </w:p>
        </w:tc>
        <w:tc>
          <w:tcPr>
            <w:tcW w:w="1134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ER 146</w:t>
            </w:r>
          </w:p>
        </w:tc>
        <w:tc>
          <w:tcPr>
            <w:tcW w:w="730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1" w:type="dxa"/>
          </w:tcPr>
          <w:p w:rsidR="00CC441D" w:rsidRDefault="00FD01BE" w:rsidP="00CC441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4D32B1">
        <w:trPr>
          <w:jc w:val="center"/>
        </w:trPr>
        <w:tc>
          <w:tcPr>
            <w:tcW w:w="64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5" w:type="dxa"/>
          </w:tcPr>
          <w:p w:rsidR="00CC441D" w:rsidRPr="00E32821" w:rsidRDefault="00CC441D" w:rsidP="00CC441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Elektrody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 Bester </w:t>
            </w: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lub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Lincoln Electronic</w:t>
            </w:r>
          </w:p>
        </w:tc>
        <w:tc>
          <w:tcPr>
            <w:tcW w:w="1134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ER 146</w:t>
            </w:r>
          </w:p>
        </w:tc>
        <w:tc>
          <w:tcPr>
            <w:tcW w:w="730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971" w:type="dxa"/>
          </w:tcPr>
          <w:p w:rsidR="00CC441D" w:rsidRDefault="00FD01BE" w:rsidP="00CC441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EA7" w:rsidRPr="00C127A2" w:rsidTr="002A0647">
        <w:trPr>
          <w:jc w:val="center"/>
        </w:trPr>
        <w:tc>
          <w:tcPr>
            <w:tcW w:w="649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5" w:type="dxa"/>
          </w:tcPr>
          <w:p w:rsidR="00433EA7" w:rsidRPr="00E32821" w:rsidRDefault="00433EA7" w:rsidP="002A064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Elektrody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 Bester </w:t>
            </w:r>
            <w:proofErr w:type="spellStart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>lub</w:t>
            </w:r>
            <w:proofErr w:type="spellEnd"/>
            <w:r w:rsidRPr="00E32821">
              <w:rPr>
                <w:rFonts w:ascii="Times New Roman" w:hAnsi="Times New Roman" w:cs="Times New Roman"/>
                <w:color w:val="FF0000"/>
                <w:lang w:val="en-US"/>
              </w:rPr>
              <w:t xml:space="preserve"> Lincoln Electronic </w:t>
            </w:r>
          </w:p>
        </w:tc>
        <w:tc>
          <w:tcPr>
            <w:tcW w:w="1134" w:type="dxa"/>
          </w:tcPr>
          <w:p w:rsidR="00433EA7" w:rsidRPr="00E32821" w:rsidRDefault="00433EA7" w:rsidP="002A06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ER 146</w:t>
            </w:r>
          </w:p>
        </w:tc>
        <w:tc>
          <w:tcPr>
            <w:tcW w:w="730" w:type="dxa"/>
          </w:tcPr>
          <w:p w:rsidR="00433EA7" w:rsidRPr="00E32821" w:rsidRDefault="00433EA7" w:rsidP="002A06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  <w:color w:val="FF0000"/>
              </w:rPr>
              <w:t>3,25</w:t>
            </w:r>
          </w:p>
        </w:tc>
        <w:tc>
          <w:tcPr>
            <w:tcW w:w="971" w:type="dxa"/>
          </w:tcPr>
          <w:p w:rsidR="00433EA7" w:rsidRDefault="00FD01BE" w:rsidP="002A064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B1E" w:rsidRPr="00C127A2" w:rsidTr="002A0647">
        <w:trPr>
          <w:jc w:val="center"/>
        </w:trPr>
        <w:tc>
          <w:tcPr>
            <w:tcW w:w="649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5" w:type="dxa"/>
          </w:tcPr>
          <w:p w:rsidR="00FD3B1E" w:rsidRPr="00695578" w:rsidRDefault="00FD3B1E" w:rsidP="002A0647">
            <w:pPr>
              <w:rPr>
                <w:rFonts w:ascii="Times New Roman" w:hAnsi="Times New Roman" w:cs="Times New Roman"/>
              </w:rPr>
            </w:pPr>
            <w:r w:rsidRPr="00695578">
              <w:rPr>
                <w:rFonts w:ascii="Times New Roman" w:hAnsi="Times New Roman" w:cs="Times New Roman"/>
              </w:rPr>
              <w:t>Drut spawalniczy  0,8mm szpula 15kg</w:t>
            </w:r>
          </w:p>
        </w:tc>
        <w:tc>
          <w:tcPr>
            <w:tcW w:w="1134" w:type="dxa"/>
          </w:tcPr>
          <w:p w:rsidR="00FD3B1E" w:rsidRPr="00433EA7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D3B1E" w:rsidRPr="00433EA7" w:rsidRDefault="00C20FE6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1" w:type="dxa"/>
          </w:tcPr>
          <w:p w:rsidR="00FD3B1E" w:rsidRDefault="00FD3B1E" w:rsidP="002A0647">
            <w:pPr>
              <w:jc w:val="center"/>
            </w:pPr>
            <w:r w:rsidRPr="000C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4D32B1">
        <w:trPr>
          <w:jc w:val="center"/>
        </w:trPr>
        <w:tc>
          <w:tcPr>
            <w:tcW w:w="64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5" w:type="dxa"/>
          </w:tcPr>
          <w:p w:rsidR="00CC441D" w:rsidRPr="00433EA7" w:rsidRDefault="00FD3B1E" w:rsidP="00CC44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Końcówki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spawalnicze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MAG</w:t>
            </w:r>
          </w:p>
        </w:tc>
        <w:tc>
          <w:tcPr>
            <w:tcW w:w="1134" w:type="dxa"/>
          </w:tcPr>
          <w:p w:rsidR="00CC441D" w:rsidRPr="00433EA7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C441D" w:rsidRPr="00433EA7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CC441D" w:rsidRDefault="00CC441D" w:rsidP="00CC441D">
            <w:pPr>
              <w:jc w:val="center"/>
            </w:pPr>
            <w:r w:rsidRPr="000C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4D32B1">
        <w:trPr>
          <w:jc w:val="center"/>
        </w:trPr>
        <w:tc>
          <w:tcPr>
            <w:tcW w:w="7979" w:type="dxa"/>
            <w:gridSpan w:val="5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175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583" w:rsidRPr="00C127A2" w:rsidRDefault="00621583" w:rsidP="00621583">
      <w:pPr>
        <w:pStyle w:val="Akapitzlist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621583" w:rsidRPr="00C127A2" w:rsidRDefault="00B177CD" w:rsidP="00B176F3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</w:rPr>
      </w:pPr>
      <w:r w:rsidRPr="00C127A2">
        <w:rPr>
          <w:rFonts w:ascii="Times New Roman" w:hAnsi="Times New Roman" w:cs="Times New Roman"/>
          <w:b/>
        </w:rPr>
        <w:t>Luty i inne materiały</w:t>
      </w:r>
    </w:p>
    <w:tbl>
      <w:tblPr>
        <w:tblStyle w:val="Tabela-Siatka"/>
        <w:tblW w:w="9094" w:type="dxa"/>
        <w:jc w:val="center"/>
        <w:tblLook w:val="04A0" w:firstRow="1" w:lastRow="0" w:firstColumn="1" w:lastColumn="0" w:noHBand="0" w:noVBand="1"/>
      </w:tblPr>
      <w:tblGrid>
        <w:gridCol w:w="567"/>
        <w:gridCol w:w="4547"/>
        <w:gridCol w:w="1120"/>
        <w:gridCol w:w="723"/>
        <w:gridCol w:w="851"/>
        <w:gridCol w:w="1286"/>
      </w:tblGrid>
      <w:tr w:rsidR="00CC441D" w:rsidRPr="00C127A2" w:rsidTr="004D32B1">
        <w:trPr>
          <w:jc w:val="center"/>
        </w:trPr>
        <w:tc>
          <w:tcPr>
            <w:tcW w:w="567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547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20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CC441D" w:rsidRPr="00C127A2" w:rsidRDefault="00CC441D" w:rsidP="00B17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B177C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51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86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 w:rsidR="004D32B1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C441D" w:rsidRPr="00C127A2" w:rsidTr="004D32B1">
        <w:trPr>
          <w:jc w:val="center"/>
        </w:trPr>
        <w:tc>
          <w:tcPr>
            <w:tcW w:w="56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7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Bezołowiowe spoiwo tinol Sn96Ag4 grubość 1.5 mm waga 100g</w:t>
            </w:r>
          </w:p>
        </w:tc>
        <w:tc>
          <w:tcPr>
            <w:tcW w:w="1120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2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C441D" w:rsidRDefault="00CC441D" w:rsidP="00CC441D">
            <w:pPr>
              <w:jc w:val="center"/>
            </w:pPr>
            <w:r w:rsidRPr="00DC2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EA7" w:rsidRPr="00C127A2" w:rsidTr="002A0647">
        <w:trPr>
          <w:jc w:val="center"/>
        </w:trPr>
        <w:tc>
          <w:tcPr>
            <w:tcW w:w="567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7" w:type="dxa"/>
          </w:tcPr>
          <w:p w:rsidR="00433EA7" w:rsidRPr="00C127A2" w:rsidRDefault="00433EA7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Pasta lutownicza 40g</w:t>
            </w:r>
          </w:p>
        </w:tc>
        <w:tc>
          <w:tcPr>
            <w:tcW w:w="1120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3EA7" w:rsidRDefault="00433EA7" w:rsidP="002A0647">
            <w:pPr>
              <w:jc w:val="center"/>
            </w:pPr>
            <w:r w:rsidRPr="00DC2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433EA7" w:rsidRPr="00C127A2" w:rsidRDefault="00433EA7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B1E" w:rsidRPr="00C127A2" w:rsidTr="002A0647">
        <w:trPr>
          <w:jc w:val="center"/>
        </w:trPr>
        <w:tc>
          <w:tcPr>
            <w:tcW w:w="567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47" w:type="dxa"/>
          </w:tcPr>
          <w:p w:rsidR="00FD3B1E" w:rsidRPr="00C127A2" w:rsidRDefault="00FD3B1E" w:rsidP="002A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 spawalniczy CO2</w:t>
            </w:r>
          </w:p>
        </w:tc>
        <w:tc>
          <w:tcPr>
            <w:tcW w:w="1120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butla</w:t>
            </w:r>
          </w:p>
        </w:tc>
        <w:tc>
          <w:tcPr>
            <w:tcW w:w="723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B1E" w:rsidRDefault="00FD3B1E" w:rsidP="002A0647">
            <w:pPr>
              <w:jc w:val="center"/>
            </w:pPr>
            <w:r w:rsidRPr="00DC2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FD3B1E" w:rsidRPr="00C127A2" w:rsidRDefault="00FD3B1E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4D32B1">
        <w:trPr>
          <w:jc w:val="center"/>
        </w:trPr>
        <w:tc>
          <w:tcPr>
            <w:tcW w:w="56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7" w:type="dxa"/>
          </w:tcPr>
          <w:p w:rsidR="00CC441D" w:rsidRPr="00C127A2" w:rsidRDefault="00433EA7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 spawalniczy CO2</w:t>
            </w:r>
            <w:r w:rsidR="00FD3B1E">
              <w:rPr>
                <w:rFonts w:ascii="Times New Roman" w:hAnsi="Times New Roman" w:cs="Times New Roman"/>
              </w:rPr>
              <w:t>+argon</w:t>
            </w:r>
          </w:p>
        </w:tc>
        <w:tc>
          <w:tcPr>
            <w:tcW w:w="1120" w:type="dxa"/>
          </w:tcPr>
          <w:p w:rsidR="00CC441D" w:rsidRPr="00C127A2" w:rsidRDefault="00433EA7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butla</w:t>
            </w:r>
          </w:p>
        </w:tc>
        <w:tc>
          <w:tcPr>
            <w:tcW w:w="72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1D" w:rsidRDefault="00CC441D" w:rsidP="00CC441D">
            <w:pPr>
              <w:jc w:val="center"/>
            </w:pPr>
            <w:r w:rsidRPr="00DC2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4D32B1">
        <w:trPr>
          <w:jc w:val="center"/>
        </w:trPr>
        <w:tc>
          <w:tcPr>
            <w:tcW w:w="7808" w:type="dxa"/>
            <w:gridSpan w:val="5"/>
          </w:tcPr>
          <w:p w:rsidR="00CC441D" w:rsidRPr="009C3DBD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9C3DBD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86" w:type="dxa"/>
          </w:tcPr>
          <w:p w:rsidR="00CC441D" w:rsidRPr="00C127A2" w:rsidRDefault="00CC441D" w:rsidP="0075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71D" w:rsidRPr="00C127A2" w:rsidRDefault="00AB6A53" w:rsidP="000C6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</w:rPr>
        <w:t xml:space="preserve">       </w:t>
      </w:r>
      <w:r w:rsidR="00CA19A0" w:rsidRPr="00C127A2">
        <w:rPr>
          <w:rFonts w:ascii="Times New Roman" w:hAnsi="Times New Roman" w:cs="Times New Roman"/>
        </w:rPr>
        <w:t xml:space="preserve"> </w:t>
      </w:r>
      <w:r w:rsidRPr="00C127A2">
        <w:rPr>
          <w:rFonts w:ascii="Times New Roman" w:hAnsi="Times New Roman" w:cs="Times New Roman"/>
        </w:rPr>
        <w:t xml:space="preserve">                                          </w:t>
      </w:r>
    </w:p>
    <w:p w:rsidR="0075471D" w:rsidRPr="00C127A2" w:rsidRDefault="00FA0104" w:rsidP="007547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Materiały ścierne</w:t>
      </w:r>
      <w:r w:rsidR="0075471D" w:rsidRPr="00C1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9E0" w:rsidRPr="00C127A2" w:rsidRDefault="00E4150A" w:rsidP="00A819BF">
      <w:pPr>
        <w:pStyle w:val="Akapitzlist"/>
        <w:numPr>
          <w:ilvl w:val="0"/>
          <w:numId w:val="9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Papier ścierny</w:t>
      </w:r>
    </w:p>
    <w:tbl>
      <w:tblPr>
        <w:tblStyle w:val="Tabela-Siatka"/>
        <w:tblW w:w="10420" w:type="dxa"/>
        <w:jc w:val="center"/>
        <w:tblLook w:val="04A0" w:firstRow="1" w:lastRow="0" w:firstColumn="1" w:lastColumn="0" w:noHBand="0" w:noVBand="1"/>
      </w:tblPr>
      <w:tblGrid>
        <w:gridCol w:w="553"/>
        <w:gridCol w:w="5999"/>
        <w:gridCol w:w="1132"/>
        <w:gridCol w:w="705"/>
        <w:gridCol w:w="849"/>
        <w:gridCol w:w="1182"/>
      </w:tblGrid>
      <w:tr w:rsidR="00001A9D" w:rsidRPr="00C127A2" w:rsidTr="00001A9D">
        <w:trPr>
          <w:jc w:val="center"/>
        </w:trPr>
        <w:tc>
          <w:tcPr>
            <w:tcW w:w="553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999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32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5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182" w:type="dxa"/>
          </w:tcPr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001A9D" w:rsidRPr="00C127A2" w:rsidRDefault="00001A9D" w:rsidP="002E424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Papier ścierny - krążek 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125/24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Papier ścierny - krążek 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125/36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Papier ścierny - krążek 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125/40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Papier ścierny - krążek 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125/60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Papier ścierny - krążek 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125/80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Krążek na rzepy do szlifierki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99" w:type="dxa"/>
          </w:tcPr>
          <w:p w:rsidR="00FD01BE" w:rsidRPr="00C127A2" w:rsidRDefault="00FD01BE" w:rsidP="00ED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Płótno</w:t>
            </w:r>
            <w:r w:rsidRPr="00C127A2">
              <w:rPr>
                <w:rFonts w:ascii="Times New Roman" w:hAnsi="Times New Roman" w:cs="Times New Roman"/>
              </w:rPr>
              <w:t xml:space="preserve"> ściern</w:t>
            </w:r>
            <w:r>
              <w:rPr>
                <w:rFonts w:ascii="Times New Roman" w:hAnsi="Times New Roman" w:cs="Times New Roman"/>
              </w:rPr>
              <w:t>e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arkuszach</w:t>
            </w:r>
            <w:r w:rsidRPr="00C127A2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60, 80, 120, 150, 200, 240, 300</w:t>
            </w:r>
          </w:p>
        </w:tc>
        <w:tc>
          <w:tcPr>
            <w:tcW w:w="1132" w:type="dxa"/>
          </w:tcPr>
          <w:p w:rsidR="00FD01BE" w:rsidRPr="00C127A2" w:rsidRDefault="00FD01BE" w:rsidP="00ED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99" w:type="dxa"/>
          </w:tcPr>
          <w:p w:rsidR="00FD01BE" w:rsidRPr="00C127A2" w:rsidRDefault="00FD01BE" w:rsidP="009C1128">
            <w:pPr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</w:rPr>
              <w:t>Płótno ścierne w rolce szer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150mm LS 309JF GR. 60</w:t>
            </w:r>
            <w:r>
              <w:rPr>
                <w:rFonts w:ascii="Times New Roman" w:hAnsi="Times New Roman" w:cs="Times New Roman"/>
              </w:rPr>
              <w:t>, 120, 240</w:t>
            </w:r>
          </w:p>
        </w:tc>
        <w:tc>
          <w:tcPr>
            <w:tcW w:w="1132" w:type="dxa"/>
          </w:tcPr>
          <w:p w:rsidR="00FD01BE" w:rsidRPr="00C127A2" w:rsidRDefault="00FD01BE" w:rsidP="00ED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</w:rPr>
              <w:t xml:space="preserve">Pasta polerująca stal nierdzewna </w:t>
            </w:r>
            <w:proofErr w:type="spellStart"/>
            <w:r w:rsidRPr="00C127A2">
              <w:rPr>
                <w:rFonts w:ascii="Times New Roman" w:hAnsi="Times New Roman" w:cs="Times New Roman"/>
              </w:rPr>
              <w:t>mellerud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150ml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40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60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80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100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120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180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001A9D">
        <w:trPr>
          <w:jc w:val="center"/>
        </w:trPr>
        <w:tc>
          <w:tcPr>
            <w:tcW w:w="55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99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bezkońcowy 610x100</w:t>
            </w:r>
          </w:p>
        </w:tc>
        <w:tc>
          <w:tcPr>
            <w:tcW w:w="11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240</w:t>
            </w:r>
          </w:p>
        </w:tc>
        <w:tc>
          <w:tcPr>
            <w:tcW w:w="705" w:type="dxa"/>
          </w:tcPr>
          <w:p w:rsidR="00FD01BE" w:rsidRPr="00C75675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9D" w:rsidRPr="00C127A2" w:rsidTr="00001A9D">
        <w:trPr>
          <w:jc w:val="center"/>
        </w:trPr>
        <w:tc>
          <w:tcPr>
            <w:tcW w:w="9238" w:type="dxa"/>
            <w:gridSpan w:val="5"/>
          </w:tcPr>
          <w:p w:rsidR="00001A9D" w:rsidRPr="00C127A2" w:rsidRDefault="00001A9D" w:rsidP="00BF07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182" w:type="dxa"/>
          </w:tcPr>
          <w:p w:rsidR="00001A9D" w:rsidRPr="00C127A2" w:rsidRDefault="00001A9D" w:rsidP="00BF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A9D" w:rsidRPr="00001A9D" w:rsidRDefault="00001A9D" w:rsidP="00001A9D">
      <w:pPr>
        <w:rPr>
          <w:rFonts w:ascii="Times New Roman" w:hAnsi="Times New Roman" w:cs="Times New Roman"/>
          <w:b/>
          <w:sz w:val="12"/>
          <w:szCs w:val="12"/>
        </w:rPr>
      </w:pPr>
    </w:p>
    <w:p w:rsidR="00696B3D" w:rsidRPr="00C127A2" w:rsidRDefault="00696B3D" w:rsidP="00E209E0">
      <w:pPr>
        <w:pStyle w:val="Akapitzlist"/>
        <w:numPr>
          <w:ilvl w:val="0"/>
          <w:numId w:val="9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Tarcze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523"/>
        <w:gridCol w:w="5992"/>
        <w:gridCol w:w="1532"/>
        <w:gridCol w:w="658"/>
        <w:gridCol w:w="662"/>
        <w:gridCol w:w="1405"/>
      </w:tblGrid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992" w:type="dxa"/>
          </w:tcPr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532" w:type="dxa"/>
          </w:tcPr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58" w:type="dxa"/>
          </w:tcPr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D01BE" w:rsidRPr="00C127A2" w:rsidRDefault="00FD01BE" w:rsidP="00FD01B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FD01BE" w:rsidRPr="00C127A2" w:rsidRDefault="00FD01BE" w:rsidP="00FD01B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405" w:type="dxa"/>
          </w:tcPr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FD01BE" w:rsidRPr="00C127A2" w:rsidRDefault="00FD01BE" w:rsidP="00696B3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Tarcza ścierna – druciana stalowa na szlifierkę 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200x20x2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Tarcza ścierna na szlifierkę </w:t>
            </w:r>
            <w:proofErr w:type="spellStart"/>
            <w:r w:rsidRPr="00C127A2">
              <w:rPr>
                <w:rFonts w:ascii="Times New Roman" w:hAnsi="Times New Roman" w:cs="Times New Roman"/>
              </w:rPr>
              <w:t>średniozaiarnista</w:t>
            </w:r>
            <w:proofErr w:type="spellEnd"/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01-150x20x20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Tarcza ścierna na szlifierkę gruboziarnista 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01-150x20x20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Tarcza ścierna na szlifierkę drobnoziarnista 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01-150x20x20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Tarcza ścierna na szlifierkę ceramiczna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01-150x20x20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92" w:type="dxa"/>
          </w:tcPr>
          <w:p w:rsidR="00FD01BE" w:rsidRPr="00C127A2" w:rsidRDefault="00FD01BE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Tarcza do cięcia stali 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125x1x22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92" w:type="dxa"/>
          </w:tcPr>
          <w:p w:rsidR="00FD01BE" w:rsidRPr="00C127A2" w:rsidRDefault="00FD01BE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do cięcia stali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230x1,9x20</w:t>
            </w:r>
          </w:p>
        </w:tc>
        <w:tc>
          <w:tcPr>
            <w:tcW w:w="658" w:type="dxa"/>
          </w:tcPr>
          <w:p w:rsidR="00FD01BE" w:rsidRDefault="00FD01BE" w:rsidP="00484EF5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92" w:type="dxa"/>
          </w:tcPr>
          <w:p w:rsidR="00FD01BE" w:rsidRPr="00C127A2" w:rsidRDefault="00FD01BE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do cięcia stali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350x2,6x25,4</w:t>
            </w:r>
          </w:p>
        </w:tc>
        <w:tc>
          <w:tcPr>
            <w:tcW w:w="658" w:type="dxa"/>
          </w:tcPr>
          <w:p w:rsidR="00FD01BE" w:rsidRDefault="00FD01BE" w:rsidP="00484EF5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92" w:type="dxa"/>
          </w:tcPr>
          <w:p w:rsidR="00FD01BE" w:rsidRPr="00C127A2" w:rsidRDefault="00FD01BE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do cięcia betonu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125x1,6x22</w:t>
            </w:r>
          </w:p>
        </w:tc>
        <w:tc>
          <w:tcPr>
            <w:tcW w:w="658" w:type="dxa"/>
          </w:tcPr>
          <w:p w:rsidR="00FD01BE" w:rsidRDefault="00FD01BE" w:rsidP="00484EF5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92" w:type="dxa"/>
          </w:tcPr>
          <w:p w:rsidR="00FD01BE" w:rsidRPr="00C127A2" w:rsidRDefault="00FD01BE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Tarcza do szlifowania stali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125x6x22</w:t>
            </w:r>
          </w:p>
        </w:tc>
        <w:tc>
          <w:tcPr>
            <w:tcW w:w="658" w:type="dxa"/>
          </w:tcPr>
          <w:p w:rsidR="00FD01BE" w:rsidRDefault="00FD01BE" w:rsidP="00484EF5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92" w:type="dxa"/>
          </w:tcPr>
          <w:p w:rsidR="00FD01BE" w:rsidRPr="00C127A2" w:rsidRDefault="00FD01BE" w:rsidP="00ED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Tarcza szlifierska biała </w:t>
            </w:r>
          </w:p>
        </w:tc>
        <w:tc>
          <w:tcPr>
            <w:tcW w:w="1532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38A60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92" w:type="dxa"/>
          </w:tcPr>
          <w:p w:rsidR="00FD01BE" w:rsidRPr="00C127A2" w:rsidRDefault="00FD01BE" w:rsidP="00ED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Tarcza szlifierska szara </w:t>
            </w:r>
          </w:p>
        </w:tc>
        <w:tc>
          <w:tcPr>
            <w:tcW w:w="1532" w:type="dxa"/>
          </w:tcPr>
          <w:p w:rsidR="00FD01BE" w:rsidRPr="00C127A2" w:rsidRDefault="00FD01BE" w:rsidP="00F0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98C60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92" w:type="dxa"/>
          </w:tcPr>
          <w:p w:rsidR="00FD01BE" w:rsidRPr="00C127A2" w:rsidRDefault="00FD01BE" w:rsidP="00ED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Tarcza szlifierska czerwona 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99A60</w:t>
            </w: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92" w:type="dxa"/>
          </w:tcPr>
          <w:p w:rsidR="00FD01BE" w:rsidRPr="00C127A2" w:rsidRDefault="00FD01BE" w:rsidP="005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Tarcza szlifierska jasnoszara </w:t>
            </w:r>
          </w:p>
        </w:tc>
        <w:tc>
          <w:tcPr>
            <w:tcW w:w="1532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95A60</w:t>
            </w:r>
          </w:p>
        </w:tc>
        <w:tc>
          <w:tcPr>
            <w:tcW w:w="658" w:type="dxa"/>
          </w:tcPr>
          <w:p w:rsidR="00FD01BE" w:rsidRDefault="00FD01BE" w:rsidP="00584CB3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92" w:type="dxa"/>
          </w:tcPr>
          <w:p w:rsidR="00FD01BE" w:rsidRPr="00C127A2" w:rsidRDefault="00FD01BE" w:rsidP="00584CB3">
            <w:pPr>
              <w:rPr>
                <w:rFonts w:ascii="Times New Roman" w:hAnsi="Times New Roman" w:cs="Times New Roman"/>
              </w:rPr>
            </w:pPr>
            <w:r w:rsidRPr="00602BD9">
              <w:rPr>
                <w:rFonts w:ascii="Times New Roman" w:hAnsi="Times New Roman" w:cs="Times New Roman"/>
              </w:rPr>
              <w:t xml:space="preserve">Tarcza </w:t>
            </w:r>
            <w:r>
              <w:rPr>
                <w:rFonts w:ascii="Times New Roman" w:hAnsi="Times New Roman" w:cs="Times New Roman"/>
              </w:rPr>
              <w:t>łańcuchowa do szlifierki</w:t>
            </w:r>
            <w:r w:rsidRPr="00602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cięcia drewna fi 230x22,2mm</w:t>
            </w:r>
          </w:p>
        </w:tc>
        <w:tc>
          <w:tcPr>
            <w:tcW w:w="1532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D01BE" w:rsidRDefault="00FD01BE" w:rsidP="00584CB3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5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523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92" w:type="dxa"/>
          </w:tcPr>
          <w:p w:rsidR="00FD01BE" w:rsidRPr="00C127A2" w:rsidRDefault="00FD01BE" w:rsidP="00584CB3">
            <w:pPr>
              <w:rPr>
                <w:rFonts w:ascii="Times New Roman" w:hAnsi="Times New Roman" w:cs="Times New Roman"/>
              </w:rPr>
            </w:pPr>
            <w:r w:rsidRPr="00602BD9">
              <w:rPr>
                <w:rFonts w:ascii="Times New Roman" w:hAnsi="Times New Roman" w:cs="Times New Roman"/>
              </w:rPr>
              <w:t xml:space="preserve">Tarcza </w:t>
            </w:r>
            <w:r>
              <w:rPr>
                <w:rFonts w:ascii="Times New Roman" w:hAnsi="Times New Roman" w:cs="Times New Roman"/>
              </w:rPr>
              <w:t>łańcuchowa do szlifierki</w:t>
            </w:r>
            <w:r w:rsidRPr="00602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cięcia drewna fi 125x22,2mm</w:t>
            </w:r>
          </w:p>
        </w:tc>
        <w:tc>
          <w:tcPr>
            <w:tcW w:w="1532" w:type="dxa"/>
          </w:tcPr>
          <w:p w:rsidR="00FD01BE" w:rsidRPr="00C127A2" w:rsidRDefault="00FD01BE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FD01BE" w:rsidRDefault="00FD01BE" w:rsidP="00CC441D">
            <w:pPr>
              <w:jc w:val="center"/>
            </w:pPr>
          </w:p>
        </w:tc>
        <w:tc>
          <w:tcPr>
            <w:tcW w:w="662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5" w:type="dxa"/>
          </w:tcPr>
          <w:p w:rsidR="00FD01BE" w:rsidRPr="00C127A2" w:rsidRDefault="00FD01BE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FD01BE">
        <w:trPr>
          <w:jc w:val="center"/>
        </w:trPr>
        <w:tc>
          <w:tcPr>
            <w:tcW w:w="9367" w:type="dxa"/>
            <w:gridSpan w:val="5"/>
          </w:tcPr>
          <w:p w:rsidR="00FD01BE" w:rsidRPr="00C127A2" w:rsidRDefault="00FD01BE" w:rsidP="00001A9D">
            <w:pPr>
              <w:jc w:val="right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405" w:type="dxa"/>
          </w:tcPr>
          <w:p w:rsidR="00FD01BE" w:rsidRPr="00C127A2" w:rsidRDefault="00FD01BE" w:rsidP="00357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B3D" w:rsidRPr="00C127A2" w:rsidRDefault="00696B3D" w:rsidP="000C6D0F">
      <w:pPr>
        <w:spacing w:after="0"/>
        <w:rPr>
          <w:rFonts w:ascii="Times New Roman" w:hAnsi="Times New Roman" w:cs="Times New Roman"/>
        </w:rPr>
      </w:pPr>
    </w:p>
    <w:p w:rsidR="00E209E0" w:rsidRPr="00C127A2" w:rsidRDefault="00696B3D" w:rsidP="00E209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Materiały do obróbki mechanicznej</w:t>
      </w:r>
    </w:p>
    <w:p w:rsidR="00496AE8" w:rsidRPr="00C127A2" w:rsidRDefault="00496AE8" w:rsidP="00496AE8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Wiertła do metalu</w:t>
      </w:r>
    </w:p>
    <w:tbl>
      <w:tblPr>
        <w:tblStyle w:val="Tabela-Siatka"/>
        <w:tblW w:w="10045" w:type="dxa"/>
        <w:jc w:val="center"/>
        <w:tblLook w:val="04A0" w:firstRow="1" w:lastRow="0" w:firstColumn="1" w:lastColumn="0" w:noHBand="0" w:noVBand="1"/>
      </w:tblPr>
      <w:tblGrid>
        <w:gridCol w:w="707"/>
        <w:gridCol w:w="5450"/>
        <w:gridCol w:w="1393"/>
        <w:gridCol w:w="595"/>
        <w:gridCol w:w="709"/>
        <w:gridCol w:w="1191"/>
      </w:tblGrid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lastRenderedPageBreak/>
              <w:t>lp</w:t>
            </w:r>
            <w:proofErr w:type="spellEnd"/>
          </w:p>
        </w:tc>
        <w:tc>
          <w:tcPr>
            <w:tcW w:w="54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39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Sredn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59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19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 w:rsidR="00460353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0" w:type="dxa"/>
          </w:tcPr>
          <w:p w:rsidR="00CC441D" w:rsidRDefault="00CC441D" w:rsidP="00CC441D">
            <w:r w:rsidRPr="00250A5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250A52">
              <w:rPr>
                <w:rFonts w:ascii="Times New Roman" w:hAnsi="Times New Roman" w:cs="Times New Roman"/>
              </w:rPr>
              <w:t>Hawera</w:t>
            </w:r>
            <w:proofErr w:type="spellEnd"/>
            <w:r w:rsidRPr="00250A5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250A5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28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E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E328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50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Wiertło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</w:rPr>
              <w:t xml:space="preserve"> HSS-</w:t>
            </w:r>
            <w:proofErr w:type="spellStart"/>
            <w:r w:rsidRPr="00C127A2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50" w:type="dxa"/>
          </w:tcPr>
          <w:p w:rsidR="00CC441D" w:rsidRPr="00C127A2" w:rsidRDefault="00CC441D" w:rsidP="00910E68">
            <w:pPr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color w:val="FF0000"/>
              </w:rPr>
              <w:t xml:space="preserve">Wiertło stopniowe </w:t>
            </w:r>
            <w:proofErr w:type="spellStart"/>
            <w:r w:rsidRPr="00C127A2">
              <w:rPr>
                <w:rFonts w:ascii="Times New Roman" w:hAnsi="Times New Roman" w:cs="Times New Roman"/>
                <w:color w:val="FF0000"/>
              </w:rPr>
              <w:t>Hawera</w:t>
            </w:r>
            <w:proofErr w:type="spellEnd"/>
            <w:r w:rsidRPr="00C127A2">
              <w:rPr>
                <w:rFonts w:ascii="Times New Roman" w:hAnsi="Times New Roman" w:cs="Times New Roman"/>
                <w:color w:val="FF0000"/>
              </w:rPr>
              <w:t xml:space="preserve"> HSS nr kat.</w:t>
            </w:r>
            <w:r w:rsidR="00910E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27A2">
              <w:rPr>
                <w:rFonts w:ascii="Times New Roman" w:hAnsi="Times New Roman" w:cs="Times New Roman"/>
                <w:color w:val="FF0000"/>
              </w:rPr>
              <w:t>F00Y139360</w:t>
            </w:r>
          </w:p>
        </w:tc>
        <w:tc>
          <w:tcPr>
            <w:tcW w:w="1393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color w:val="FF0000"/>
              </w:rPr>
              <w:t>6,0-40,5</w:t>
            </w:r>
          </w:p>
        </w:tc>
        <w:tc>
          <w:tcPr>
            <w:tcW w:w="595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CB3" w:rsidRPr="00C127A2" w:rsidTr="00910E68">
        <w:trPr>
          <w:jc w:val="center"/>
        </w:trPr>
        <w:tc>
          <w:tcPr>
            <w:tcW w:w="707" w:type="dxa"/>
          </w:tcPr>
          <w:p w:rsidR="00584CB3" w:rsidRPr="00E32821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50" w:type="dxa"/>
          </w:tcPr>
          <w:p w:rsidR="00584CB3" w:rsidRPr="001B5568" w:rsidRDefault="00584CB3" w:rsidP="00584CB3">
            <w:pPr>
              <w:rPr>
                <w:rFonts w:ascii="Times New Roman" w:hAnsi="Times New Roman" w:cs="Times New Roman"/>
                <w:color w:val="FF0000"/>
              </w:rPr>
            </w:pPr>
            <w:r w:rsidRPr="001B5568">
              <w:rPr>
                <w:rFonts w:ascii="Times New Roman" w:hAnsi="Times New Roman" w:cs="Times New Roman"/>
                <w:color w:val="FF0000"/>
              </w:rPr>
              <w:t xml:space="preserve">Zestaw wierteł HSS </w:t>
            </w:r>
            <w:proofErr w:type="spellStart"/>
            <w:r w:rsidRPr="001B5568">
              <w:rPr>
                <w:rFonts w:ascii="Times New Roman" w:hAnsi="Times New Roman" w:cs="Times New Roman"/>
                <w:color w:val="FF0000"/>
              </w:rPr>
              <w:t>TiN</w:t>
            </w:r>
            <w:proofErr w:type="spellEnd"/>
            <w:r w:rsidRPr="001B5568">
              <w:rPr>
                <w:rFonts w:ascii="Times New Roman" w:hAnsi="Times New Roman" w:cs="Times New Roman"/>
                <w:color w:val="FF0000"/>
              </w:rPr>
              <w:t xml:space="preserve"> 1-13mm 25szt. </w:t>
            </w:r>
          </w:p>
        </w:tc>
        <w:tc>
          <w:tcPr>
            <w:tcW w:w="1393" w:type="dxa"/>
          </w:tcPr>
          <w:p w:rsidR="00584CB3" w:rsidRPr="001B5568" w:rsidRDefault="00584CB3" w:rsidP="00584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B5568">
              <w:rPr>
                <w:rFonts w:ascii="Times New Roman" w:hAnsi="Times New Roman" w:cs="Times New Roman"/>
                <w:color w:val="FF0000"/>
              </w:rPr>
              <w:t>TiN</w:t>
            </w:r>
            <w:proofErr w:type="spellEnd"/>
            <w:r w:rsidRPr="001B5568">
              <w:rPr>
                <w:rFonts w:ascii="Times New Roman" w:hAnsi="Times New Roman" w:cs="Times New Roman"/>
                <w:color w:val="FF0000"/>
              </w:rPr>
              <w:t xml:space="preserve"> 1-13mm</w:t>
            </w:r>
          </w:p>
        </w:tc>
        <w:tc>
          <w:tcPr>
            <w:tcW w:w="595" w:type="dxa"/>
          </w:tcPr>
          <w:p w:rsidR="00584CB3" w:rsidRPr="00E32821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CB3" w:rsidRDefault="00584CB3" w:rsidP="00584CB3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CB3" w:rsidRPr="00C127A2" w:rsidTr="00910E68">
        <w:trPr>
          <w:jc w:val="center"/>
        </w:trPr>
        <w:tc>
          <w:tcPr>
            <w:tcW w:w="707" w:type="dxa"/>
          </w:tcPr>
          <w:p w:rsidR="00584CB3" w:rsidRPr="00E32821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450" w:type="dxa"/>
          </w:tcPr>
          <w:p w:rsidR="00584CB3" w:rsidRPr="001B5568" w:rsidRDefault="00584CB3" w:rsidP="00584CB3">
            <w:pPr>
              <w:rPr>
                <w:rFonts w:ascii="Times New Roman" w:hAnsi="Times New Roman" w:cs="Times New Roman"/>
                <w:color w:val="FF0000"/>
              </w:rPr>
            </w:pPr>
            <w:r w:rsidRPr="001B5568">
              <w:rPr>
                <w:rFonts w:ascii="Times New Roman" w:hAnsi="Times New Roman" w:cs="Times New Roman"/>
                <w:color w:val="FF0000"/>
              </w:rPr>
              <w:t xml:space="preserve">Zestaw wierteł HSS </w:t>
            </w:r>
            <w:proofErr w:type="spellStart"/>
            <w:r w:rsidRPr="001B5568">
              <w:rPr>
                <w:rFonts w:ascii="Times New Roman" w:hAnsi="Times New Roman" w:cs="Times New Roman"/>
                <w:color w:val="FF0000"/>
              </w:rPr>
              <w:t>TiN</w:t>
            </w:r>
            <w:proofErr w:type="spellEnd"/>
            <w:r w:rsidRPr="001B5568">
              <w:rPr>
                <w:rFonts w:ascii="Times New Roman" w:hAnsi="Times New Roman" w:cs="Times New Roman"/>
                <w:color w:val="FF0000"/>
              </w:rPr>
              <w:t xml:space="preserve"> 1-13mm </w:t>
            </w:r>
          </w:p>
        </w:tc>
        <w:tc>
          <w:tcPr>
            <w:tcW w:w="1393" w:type="dxa"/>
          </w:tcPr>
          <w:p w:rsidR="00584CB3" w:rsidRPr="001B5568" w:rsidRDefault="00584CB3" w:rsidP="00584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568">
              <w:rPr>
                <w:rFonts w:ascii="Times New Roman" w:hAnsi="Times New Roman" w:cs="Times New Roman"/>
                <w:color w:val="FF0000"/>
              </w:rPr>
              <w:t>JU-XST-03</w:t>
            </w:r>
          </w:p>
        </w:tc>
        <w:tc>
          <w:tcPr>
            <w:tcW w:w="595" w:type="dxa"/>
          </w:tcPr>
          <w:p w:rsidR="00584CB3" w:rsidRPr="00E32821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CB3" w:rsidRDefault="00584CB3" w:rsidP="00584CB3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707" w:type="dxa"/>
          </w:tcPr>
          <w:p w:rsidR="00CC441D" w:rsidRPr="00E32821" w:rsidRDefault="00CC441D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4C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0" w:type="dxa"/>
          </w:tcPr>
          <w:p w:rsidR="00CC441D" w:rsidRPr="001B5568" w:rsidRDefault="00584CB3" w:rsidP="00584CB3">
            <w:pPr>
              <w:rPr>
                <w:rFonts w:ascii="Times New Roman" w:hAnsi="Times New Roman" w:cs="Times New Roman"/>
                <w:color w:val="FF0000"/>
              </w:rPr>
            </w:pPr>
            <w:r w:rsidRPr="001B5568">
              <w:rPr>
                <w:rFonts w:ascii="Times New Roman" w:hAnsi="Times New Roman" w:cs="Times New Roman"/>
                <w:color w:val="FF0000"/>
              </w:rPr>
              <w:t>Zestaw narzynka /gwintownik M3-M12</w:t>
            </w:r>
          </w:p>
        </w:tc>
        <w:tc>
          <w:tcPr>
            <w:tcW w:w="1393" w:type="dxa"/>
          </w:tcPr>
          <w:p w:rsidR="00CC441D" w:rsidRPr="001B5568" w:rsidRDefault="00584CB3" w:rsidP="004603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568">
              <w:rPr>
                <w:rFonts w:ascii="Times New Roman" w:hAnsi="Times New Roman" w:cs="Times New Roman"/>
                <w:color w:val="FF0000"/>
              </w:rPr>
              <w:t>JU-TD-Z44</w:t>
            </w:r>
          </w:p>
        </w:tc>
        <w:tc>
          <w:tcPr>
            <w:tcW w:w="595" w:type="dxa"/>
          </w:tcPr>
          <w:p w:rsidR="00CC441D" w:rsidRPr="00E32821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Default="00CC441D" w:rsidP="00CC441D">
            <w:pPr>
              <w:jc w:val="center"/>
            </w:pPr>
            <w:r w:rsidRPr="00416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10E68">
        <w:trPr>
          <w:jc w:val="center"/>
        </w:trPr>
        <w:tc>
          <w:tcPr>
            <w:tcW w:w="8854" w:type="dxa"/>
            <w:gridSpan w:val="5"/>
          </w:tcPr>
          <w:p w:rsidR="00CC441D" w:rsidRPr="00C127A2" w:rsidRDefault="00CC441D" w:rsidP="007E41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191" w:type="dxa"/>
          </w:tcPr>
          <w:p w:rsidR="00CC441D" w:rsidRPr="00C127A2" w:rsidRDefault="00CC441D" w:rsidP="007E4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071943" w:rsidRDefault="00496AE8" w:rsidP="00496AE8">
      <w:pPr>
        <w:pStyle w:val="Akapitzlist"/>
        <w:ind w:left="2564"/>
        <w:rPr>
          <w:rFonts w:ascii="Times New Roman" w:hAnsi="Times New Roman" w:cs="Times New Roman"/>
          <w:b/>
          <w:sz w:val="12"/>
          <w:szCs w:val="12"/>
        </w:rPr>
      </w:pPr>
    </w:p>
    <w:p w:rsidR="00496AE8" w:rsidRPr="00C127A2" w:rsidRDefault="00496AE8" w:rsidP="00496AE8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 xml:space="preserve">Wiertła do </w:t>
      </w:r>
      <w:r w:rsidR="00211BBD" w:rsidRPr="00C127A2">
        <w:rPr>
          <w:rFonts w:ascii="Times New Roman" w:hAnsi="Times New Roman" w:cs="Times New Roman"/>
          <w:b/>
        </w:rPr>
        <w:t>betonu</w:t>
      </w:r>
    </w:p>
    <w:tbl>
      <w:tblPr>
        <w:tblStyle w:val="Tabela-Siatka"/>
        <w:tblW w:w="8983" w:type="dxa"/>
        <w:jc w:val="center"/>
        <w:tblLook w:val="04A0" w:firstRow="1" w:lastRow="0" w:firstColumn="1" w:lastColumn="0" w:noHBand="0" w:noVBand="1"/>
      </w:tblPr>
      <w:tblGrid>
        <w:gridCol w:w="709"/>
        <w:gridCol w:w="4018"/>
        <w:gridCol w:w="1226"/>
        <w:gridCol w:w="851"/>
        <w:gridCol w:w="741"/>
        <w:gridCol w:w="1438"/>
      </w:tblGrid>
      <w:tr w:rsidR="00CC441D" w:rsidRPr="00C127A2" w:rsidTr="00E56B25">
        <w:trPr>
          <w:trHeight w:val="380"/>
          <w:jc w:val="center"/>
        </w:trPr>
        <w:tc>
          <w:tcPr>
            <w:tcW w:w="709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01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26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Sredn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5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4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43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 w:rsidR="00460353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Globus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160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700mm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700mm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700mm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700mm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18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1000mm Hitachi</w:t>
            </w:r>
          </w:p>
        </w:tc>
        <w:tc>
          <w:tcPr>
            <w:tcW w:w="1226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CB3" w:rsidRPr="00C127A2" w:rsidTr="00E56B25">
        <w:trPr>
          <w:jc w:val="center"/>
        </w:trPr>
        <w:tc>
          <w:tcPr>
            <w:tcW w:w="709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18" w:type="dxa"/>
          </w:tcPr>
          <w:p w:rsidR="00584CB3" w:rsidRPr="00C127A2" w:rsidRDefault="00584CB3" w:rsidP="00584CB3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SDS 1000mm Hitachi</w:t>
            </w:r>
          </w:p>
        </w:tc>
        <w:tc>
          <w:tcPr>
            <w:tcW w:w="1226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84CB3" w:rsidRDefault="00584CB3" w:rsidP="00584CB3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584CB3" w:rsidRPr="00C127A2" w:rsidRDefault="00584CB3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584CB3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 w:rsidR="00584CB3"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8" w:type="dxa"/>
          </w:tcPr>
          <w:p w:rsidR="00CC441D" w:rsidRPr="00C127A2" w:rsidRDefault="00584CB3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wierteł do betonu</w:t>
            </w:r>
          </w:p>
        </w:tc>
        <w:tc>
          <w:tcPr>
            <w:tcW w:w="1226" w:type="dxa"/>
          </w:tcPr>
          <w:p w:rsidR="00CC441D" w:rsidRPr="00C127A2" w:rsidRDefault="00584CB3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5-12mm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C441D" w:rsidRDefault="00CC441D" w:rsidP="00CC441D">
            <w:pPr>
              <w:jc w:val="center"/>
            </w:pPr>
            <w:r w:rsidRPr="00AC2BC4">
              <w:rPr>
                <w:rFonts w:ascii="Times New Roman" w:hAnsi="Times New Roman" w:cs="Times New Roman"/>
              </w:rPr>
              <w:t>1</w:t>
            </w:r>
            <w:r w:rsidR="00584CB3"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1438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545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43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423" w:rsidRPr="00071943" w:rsidRDefault="00265423" w:rsidP="00265423">
      <w:pPr>
        <w:rPr>
          <w:rFonts w:ascii="Times New Roman" w:hAnsi="Times New Roman" w:cs="Times New Roman"/>
          <w:b/>
          <w:sz w:val="12"/>
          <w:szCs w:val="12"/>
        </w:rPr>
      </w:pPr>
    </w:p>
    <w:p w:rsidR="00496AE8" w:rsidRPr="00265423" w:rsidRDefault="00496AE8" w:rsidP="00265423">
      <w:pPr>
        <w:pStyle w:val="Akapitzlist"/>
        <w:numPr>
          <w:ilvl w:val="0"/>
          <w:numId w:val="10"/>
        </w:num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65423">
        <w:rPr>
          <w:rFonts w:ascii="Times New Roman" w:hAnsi="Times New Roman" w:cs="Times New Roman"/>
          <w:b/>
        </w:rPr>
        <w:t>Wiertła piórkowe</w:t>
      </w: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709"/>
        <w:gridCol w:w="4172"/>
        <w:gridCol w:w="1214"/>
        <w:gridCol w:w="851"/>
        <w:gridCol w:w="850"/>
        <w:gridCol w:w="1341"/>
      </w:tblGrid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172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14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Sredn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5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34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 w:rsidR="00CB7B26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Yato</w:t>
            </w:r>
            <w:proofErr w:type="spellEnd"/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09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2" w:type="dxa"/>
          </w:tcPr>
          <w:p w:rsidR="00CC441D" w:rsidRPr="00C127A2" w:rsidRDefault="00CC441D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Wiertło piórkowe/łopatkowe 150mm</w:t>
            </w:r>
          </w:p>
        </w:tc>
        <w:tc>
          <w:tcPr>
            <w:tcW w:w="1214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Default="00CC441D" w:rsidP="00CC441D">
            <w:pPr>
              <w:jc w:val="center"/>
            </w:pPr>
            <w:r w:rsidRPr="00F27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CC441D" w:rsidRPr="00C127A2" w:rsidRDefault="00CC441D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56B25">
        <w:trPr>
          <w:jc w:val="center"/>
        </w:trPr>
        <w:tc>
          <w:tcPr>
            <w:tcW w:w="7796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34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071943" w:rsidRDefault="00496AE8" w:rsidP="00496AE8">
      <w:pPr>
        <w:pStyle w:val="Akapitzlist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496AE8" w:rsidRPr="00C127A2" w:rsidRDefault="00496AE8" w:rsidP="00265423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Brzeszczoty</w:t>
      </w:r>
    </w:p>
    <w:tbl>
      <w:tblPr>
        <w:tblStyle w:val="Tabela-Siatka"/>
        <w:tblW w:w="9853" w:type="dxa"/>
        <w:jc w:val="center"/>
        <w:tblLook w:val="04A0" w:firstRow="1" w:lastRow="0" w:firstColumn="1" w:lastColumn="0" w:noHBand="0" w:noVBand="1"/>
      </w:tblPr>
      <w:tblGrid>
        <w:gridCol w:w="676"/>
        <w:gridCol w:w="5987"/>
        <w:gridCol w:w="544"/>
        <w:gridCol w:w="595"/>
        <w:gridCol w:w="708"/>
        <w:gridCol w:w="1343"/>
      </w:tblGrid>
      <w:tr w:rsidR="00CC441D" w:rsidRPr="00C127A2" w:rsidTr="00987162">
        <w:trPr>
          <w:jc w:val="center"/>
        </w:trPr>
        <w:tc>
          <w:tcPr>
            <w:tcW w:w="676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987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544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34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FD01BE" w:rsidRPr="00C127A2" w:rsidTr="00987162">
        <w:trPr>
          <w:jc w:val="center"/>
        </w:trPr>
        <w:tc>
          <w:tcPr>
            <w:tcW w:w="676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7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Brzeszczot metal/drewno</w:t>
            </w:r>
          </w:p>
        </w:tc>
        <w:tc>
          <w:tcPr>
            <w:tcW w:w="544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676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7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Brzeszczot metal/metal</w:t>
            </w:r>
          </w:p>
        </w:tc>
        <w:tc>
          <w:tcPr>
            <w:tcW w:w="544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676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5987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BOSCH zestaw brzeszczotów kpl.10 szt. brzeszczot typ T</w:t>
            </w:r>
          </w:p>
        </w:tc>
        <w:tc>
          <w:tcPr>
            <w:tcW w:w="544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676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3F5C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7" w:type="dxa"/>
          </w:tcPr>
          <w:p w:rsidR="00FD01BE" w:rsidRPr="003F5CB0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0">
              <w:rPr>
                <w:rFonts w:ascii="Times New Roman" w:hAnsi="Times New Roman" w:cs="Times New Roman"/>
                <w:sz w:val="24"/>
                <w:szCs w:val="24"/>
              </w:rPr>
              <w:t>Brzeszczot „lisi ogon” do drewna</w:t>
            </w:r>
          </w:p>
        </w:tc>
        <w:tc>
          <w:tcPr>
            <w:tcW w:w="544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676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3F5C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7" w:type="dxa"/>
          </w:tcPr>
          <w:p w:rsidR="00FD01BE" w:rsidRPr="003F5CB0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0">
              <w:rPr>
                <w:rFonts w:ascii="Times New Roman" w:hAnsi="Times New Roman" w:cs="Times New Roman"/>
                <w:sz w:val="24"/>
                <w:szCs w:val="24"/>
              </w:rPr>
              <w:t>Brzeszczot „lisi ogon” do metalu</w:t>
            </w:r>
          </w:p>
        </w:tc>
        <w:tc>
          <w:tcPr>
            <w:tcW w:w="544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FD01BE" w:rsidRPr="003F5CB0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87162">
        <w:trPr>
          <w:jc w:val="center"/>
        </w:trPr>
        <w:tc>
          <w:tcPr>
            <w:tcW w:w="8510" w:type="dxa"/>
            <w:gridSpan w:val="5"/>
          </w:tcPr>
          <w:p w:rsidR="00CC441D" w:rsidRPr="00C127A2" w:rsidRDefault="00CC441D" w:rsidP="003F5C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343" w:type="dxa"/>
          </w:tcPr>
          <w:p w:rsidR="00CC441D" w:rsidRPr="00C127A2" w:rsidRDefault="00CC441D" w:rsidP="003F5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C127A2" w:rsidRDefault="00496AE8" w:rsidP="000C6D0F">
      <w:pPr>
        <w:spacing w:after="0"/>
        <w:ind w:left="349"/>
        <w:rPr>
          <w:rFonts w:ascii="Times New Roman" w:hAnsi="Times New Roman" w:cs="Times New Roman"/>
          <w:b/>
          <w:sz w:val="24"/>
          <w:szCs w:val="24"/>
        </w:rPr>
      </w:pPr>
    </w:p>
    <w:p w:rsidR="00496AE8" w:rsidRPr="00C127A2" w:rsidRDefault="00496AE8" w:rsidP="00265423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Piły tarczowe</w:t>
      </w:r>
    </w:p>
    <w:tbl>
      <w:tblPr>
        <w:tblStyle w:val="Tabela-Siatka"/>
        <w:tblW w:w="9646" w:type="dxa"/>
        <w:jc w:val="center"/>
        <w:tblLook w:val="04A0" w:firstRow="1" w:lastRow="0" w:firstColumn="1" w:lastColumn="0" w:noHBand="0" w:noVBand="1"/>
      </w:tblPr>
      <w:tblGrid>
        <w:gridCol w:w="572"/>
        <w:gridCol w:w="5382"/>
        <w:gridCol w:w="850"/>
        <w:gridCol w:w="709"/>
        <w:gridCol w:w="850"/>
        <w:gridCol w:w="1283"/>
      </w:tblGrid>
      <w:tr w:rsidR="00CC441D" w:rsidRPr="00C127A2" w:rsidTr="00987162">
        <w:trPr>
          <w:jc w:val="center"/>
        </w:trPr>
        <w:tc>
          <w:tcPr>
            <w:tcW w:w="572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382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8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2" w:type="dxa"/>
          </w:tcPr>
          <w:p w:rsidR="00FD01BE" w:rsidRPr="00C127A2" w:rsidRDefault="00FD01BE" w:rsidP="002A0D9C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Piła tarczowa z węglikiem spiek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zębów HM60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250/30</w:t>
            </w: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2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Piła tarczowa z węglikiem spiek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zębów HM80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250/30</w:t>
            </w: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2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Piła tarczowa z węg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likiem 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spiek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zębów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250/30</w:t>
            </w: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2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Piła tarczowa z węglikiem spiek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zębów 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127A2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2" w:type="dxa"/>
          </w:tcPr>
          <w:p w:rsidR="00FD01BE" w:rsidRPr="00C127A2" w:rsidRDefault="00FD01BE" w:rsidP="00A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Piła tarczowa z węglikiem spiek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zębów 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127A2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2" w:type="dxa"/>
          </w:tcPr>
          <w:p w:rsidR="00FD01BE" w:rsidRPr="008D0452" w:rsidRDefault="00FD01BE" w:rsidP="00584CB3">
            <w:pPr>
              <w:rPr>
                <w:rFonts w:ascii="Times New Roman" w:hAnsi="Times New Roman" w:cs="Times New Roman"/>
                <w:color w:val="FF0000"/>
              </w:rPr>
            </w:pPr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Łańcuch do piły </w:t>
            </w:r>
            <w:proofErr w:type="spellStart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Makita</w:t>
            </w:r>
            <w:proofErr w:type="spellEnd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elektr</w:t>
            </w:r>
            <w:proofErr w:type="spellEnd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prowadnica 40cm</w:t>
            </w:r>
          </w:p>
        </w:tc>
        <w:tc>
          <w:tcPr>
            <w:tcW w:w="850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</w:tcPr>
          <w:p w:rsidR="00FD01BE" w:rsidRPr="00C127A2" w:rsidRDefault="00FD01BE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BE" w:rsidRPr="00C127A2" w:rsidTr="00987162">
        <w:trPr>
          <w:jc w:val="center"/>
        </w:trPr>
        <w:tc>
          <w:tcPr>
            <w:tcW w:w="572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2" w:type="dxa"/>
          </w:tcPr>
          <w:p w:rsidR="00FD01BE" w:rsidRPr="008D0452" w:rsidRDefault="00FD01BE" w:rsidP="002A0D9C">
            <w:pPr>
              <w:rPr>
                <w:rFonts w:ascii="Times New Roman" w:hAnsi="Times New Roman" w:cs="Times New Roman"/>
                <w:color w:val="FF0000"/>
              </w:rPr>
            </w:pPr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Pilarka tarczowa  </w:t>
            </w:r>
            <w:proofErr w:type="spellStart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Makita</w:t>
            </w:r>
            <w:proofErr w:type="spellEnd"/>
            <w:r w:rsidRPr="008D0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N5900B</w:t>
            </w:r>
          </w:p>
        </w:tc>
        <w:tc>
          <w:tcPr>
            <w:tcW w:w="850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1BE" w:rsidRDefault="00FD0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</w:tcPr>
          <w:p w:rsidR="00FD01BE" w:rsidRPr="00C127A2" w:rsidRDefault="00FD01BE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987162">
        <w:trPr>
          <w:jc w:val="center"/>
        </w:trPr>
        <w:tc>
          <w:tcPr>
            <w:tcW w:w="8363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83" w:type="dxa"/>
          </w:tcPr>
          <w:p w:rsidR="00CC441D" w:rsidRPr="00C127A2" w:rsidRDefault="00CC441D" w:rsidP="00C84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C127A2" w:rsidRDefault="00496AE8" w:rsidP="00496AE8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96AE8" w:rsidRPr="00C127A2" w:rsidRDefault="00496AE8" w:rsidP="00265423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Frezy</w:t>
      </w:r>
    </w:p>
    <w:tbl>
      <w:tblPr>
        <w:tblStyle w:val="Tabela-Siatka"/>
        <w:tblW w:w="9079" w:type="dxa"/>
        <w:jc w:val="center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709"/>
        <w:gridCol w:w="850"/>
        <w:gridCol w:w="1283"/>
      </w:tblGrid>
      <w:tr w:rsidR="00CC441D" w:rsidRPr="00C127A2" w:rsidTr="00D4731D">
        <w:trPr>
          <w:jc w:val="center"/>
        </w:trPr>
        <w:tc>
          <w:tcPr>
            <w:tcW w:w="567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82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709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8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A1431A" w:rsidRPr="00C127A2" w:rsidTr="00D4731D">
        <w:trPr>
          <w:jc w:val="center"/>
        </w:trPr>
        <w:tc>
          <w:tcPr>
            <w:tcW w:w="567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Frezy proste do drewna trzpień 8mm</w:t>
            </w:r>
          </w:p>
        </w:tc>
        <w:tc>
          <w:tcPr>
            <w:tcW w:w="85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D96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67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Frezy proste do drewna trzpień 8mm</w:t>
            </w:r>
          </w:p>
        </w:tc>
        <w:tc>
          <w:tcPr>
            <w:tcW w:w="85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D96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67" w:type="dxa"/>
          </w:tcPr>
          <w:p w:rsidR="00A1431A" w:rsidRPr="00C127A2" w:rsidRDefault="00702E81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31A"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Frezy proste do drewna trzpień 8mm</w:t>
            </w:r>
          </w:p>
        </w:tc>
        <w:tc>
          <w:tcPr>
            <w:tcW w:w="85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D96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67" w:type="dxa"/>
          </w:tcPr>
          <w:p w:rsidR="00A1431A" w:rsidRPr="00C127A2" w:rsidRDefault="00702E81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431A"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Frezy kształtowe – </w:t>
            </w:r>
            <w:proofErr w:type="spellStart"/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. 12szt </w:t>
            </w:r>
          </w:p>
        </w:tc>
        <w:tc>
          <w:tcPr>
            <w:tcW w:w="85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D96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D4731D">
        <w:trPr>
          <w:jc w:val="center"/>
        </w:trPr>
        <w:tc>
          <w:tcPr>
            <w:tcW w:w="7796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8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C127A2" w:rsidRDefault="00496AE8" w:rsidP="000C6D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AE8" w:rsidRPr="00C127A2" w:rsidRDefault="00496AE8" w:rsidP="000C6D0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Śruby</w:t>
      </w:r>
      <w:r w:rsidR="00211BBD" w:rsidRPr="00C127A2">
        <w:rPr>
          <w:rFonts w:ascii="Times New Roman" w:hAnsi="Times New Roman" w:cs="Times New Roman"/>
          <w:b/>
          <w:sz w:val="24"/>
          <w:szCs w:val="24"/>
        </w:rPr>
        <w:t>, nakrętki</w:t>
      </w:r>
    </w:p>
    <w:p w:rsidR="00E209E0" w:rsidRPr="00C01370" w:rsidRDefault="00211BBD" w:rsidP="000C6D0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Śruby z łbem sześciokątnym</w:t>
      </w:r>
    </w:p>
    <w:p w:rsidR="00C01370" w:rsidRDefault="00C01370" w:rsidP="00C01370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1" w:type="dxa"/>
        <w:jc w:val="center"/>
        <w:tblLook w:val="04A0" w:firstRow="1" w:lastRow="0" w:firstColumn="1" w:lastColumn="0" w:noHBand="0" w:noVBand="1"/>
      </w:tblPr>
      <w:tblGrid>
        <w:gridCol w:w="567"/>
        <w:gridCol w:w="4720"/>
        <w:gridCol w:w="766"/>
        <w:gridCol w:w="950"/>
        <w:gridCol w:w="835"/>
        <w:gridCol w:w="1223"/>
      </w:tblGrid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72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Gwint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C0137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7838" w:type="dxa"/>
            <w:gridSpan w:val="5"/>
          </w:tcPr>
          <w:p w:rsidR="00C01370" w:rsidRPr="00C127A2" w:rsidRDefault="00C01370" w:rsidP="002A06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370" w:rsidRDefault="00C01370" w:rsidP="00C01370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E3" w:rsidRPr="000C6D0F" w:rsidRDefault="00C328E3" w:rsidP="000C6D0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Śruby z łbem</w:t>
      </w:r>
      <w:r>
        <w:rPr>
          <w:rFonts w:ascii="Times New Roman" w:hAnsi="Times New Roman" w:cs="Times New Roman"/>
          <w:b/>
        </w:rPr>
        <w:t xml:space="preserve"> wpuszczanym</w:t>
      </w:r>
    </w:p>
    <w:p w:rsidR="000C6D0F" w:rsidRPr="00C127A2" w:rsidRDefault="000C6D0F" w:rsidP="000C6D0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jc w:val="center"/>
        <w:tblLook w:val="04A0" w:firstRow="1" w:lastRow="0" w:firstColumn="1" w:lastColumn="0" w:noHBand="0" w:noVBand="1"/>
      </w:tblPr>
      <w:tblGrid>
        <w:gridCol w:w="567"/>
        <w:gridCol w:w="4720"/>
        <w:gridCol w:w="766"/>
        <w:gridCol w:w="950"/>
        <w:gridCol w:w="835"/>
        <w:gridCol w:w="1223"/>
      </w:tblGrid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72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Gwint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567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20" w:type="dxa"/>
          </w:tcPr>
          <w:p w:rsidR="00C01370" w:rsidRPr="00C127A2" w:rsidRDefault="00C01370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Śruba stalowa 8.8</w:t>
            </w:r>
          </w:p>
        </w:tc>
        <w:tc>
          <w:tcPr>
            <w:tcW w:w="766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370" w:rsidRPr="00C127A2" w:rsidTr="002A0647">
        <w:trPr>
          <w:jc w:val="center"/>
        </w:trPr>
        <w:tc>
          <w:tcPr>
            <w:tcW w:w="7838" w:type="dxa"/>
            <w:gridSpan w:val="5"/>
          </w:tcPr>
          <w:p w:rsidR="00C01370" w:rsidRPr="00C127A2" w:rsidRDefault="00C01370" w:rsidP="002A06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23" w:type="dxa"/>
          </w:tcPr>
          <w:p w:rsidR="00C01370" w:rsidRPr="00C127A2" w:rsidRDefault="00C01370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370" w:rsidRDefault="00C01370" w:rsidP="00C01370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FC" w:rsidRPr="006017FC" w:rsidRDefault="006017FC" w:rsidP="006017F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FC">
        <w:rPr>
          <w:rFonts w:ascii="Times New Roman" w:hAnsi="Times New Roman" w:cs="Times New Roman"/>
          <w:b/>
        </w:rPr>
        <w:t>Nakrętki</w:t>
      </w:r>
    </w:p>
    <w:tbl>
      <w:tblPr>
        <w:tblStyle w:val="Tabela-Siatka"/>
        <w:tblW w:w="7851" w:type="dxa"/>
        <w:jc w:val="center"/>
        <w:tblLook w:val="04A0" w:firstRow="1" w:lastRow="0" w:firstColumn="1" w:lastColumn="0" w:noHBand="0" w:noVBand="1"/>
      </w:tblPr>
      <w:tblGrid>
        <w:gridCol w:w="533"/>
        <w:gridCol w:w="3207"/>
        <w:gridCol w:w="851"/>
        <w:gridCol w:w="992"/>
        <w:gridCol w:w="850"/>
        <w:gridCol w:w="1418"/>
      </w:tblGrid>
      <w:tr w:rsidR="00CC441D" w:rsidRPr="00C127A2" w:rsidTr="00CC441D">
        <w:trPr>
          <w:jc w:val="center"/>
        </w:trPr>
        <w:tc>
          <w:tcPr>
            <w:tcW w:w="533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07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51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Gwint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92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50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7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Nakrętka stalowa 8.8</w:t>
            </w:r>
          </w:p>
        </w:tc>
        <w:tc>
          <w:tcPr>
            <w:tcW w:w="851" w:type="dxa"/>
          </w:tcPr>
          <w:p w:rsidR="002A0D9C" w:rsidRPr="00C127A2" w:rsidRDefault="002A0D9C" w:rsidP="002A0D9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7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Nakrętka stalowa 8.8</w:t>
            </w:r>
          </w:p>
        </w:tc>
        <w:tc>
          <w:tcPr>
            <w:tcW w:w="851" w:type="dxa"/>
          </w:tcPr>
          <w:p w:rsidR="002A0D9C" w:rsidRPr="00C127A2" w:rsidRDefault="002A0D9C" w:rsidP="002A0D9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CC441D">
        <w:trPr>
          <w:jc w:val="center"/>
        </w:trPr>
        <w:tc>
          <w:tcPr>
            <w:tcW w:w="533" w:type="dxa"/>
          </w:tcPr>
          <w:p w:rsidR="00CC441D" w:rsidRPr="00C127A2" w:rsidRDefault="002A0D9C" w:rsidP="00E5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441D"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CC441D" w:rsidRPr="00C127A2" w:rsidRDefault="00CC441D" w:rsidP="00E508E0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Nakrętka stalowa 8.8</w:t>
            </w:r>
          </w:p>
        </w:tc>
        <w:tc>
          <w:tcPr>
            <w:tcW w:w="851" w:type="dxa"/>
          </w:tcPr>
          <w:p w:rsidR="00CC441D" w:rsidRPr="00C127A2" w:rsidRDefault="00CC441D" w:rsidP="002A0D9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 w:rsidR="002A0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Pr="00C127A2" w:rsidRDefault="00A1431A" w:rsidP="00E5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755" w:rsidRPr="00C127A2" w:rsidTr="00BF0755">
        <w:trPr>
          <w:jc w:val="center"/>
        </w:trPr>
        <w:tc>
          <w:tcPr>
            <w:tcW w:w="533" w:type="dxa"/>
          </w:tcPr>
          <w:p w:rsidR="00BF0755" w:rsidRPr="00C127A2" w:rsidRDefault="00BF0755" w:rsidP="00B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BF0755" w:rsidRPr="00C127A2" w:rsidRDefault="00BF0755" w:rsidP="00BF0755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Nakrętka stalowa 8.8</w:t>
            </w:r>
          </w:p>
        </w:tc>
        <w:tc>
          <w:tcPr>
            <w:tcW w:w="851" w:type="dxa"/>
          </w:tcPr>
          <w:p w:rsidR="00BF0755" w:rsidRPr="00C127A2" w:rsidRDefault="00BF0755" w:rsidP="00BF075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F0755" w:rsidRPr="00C127A2" w:rsidRDefault="00BF0755" w:rsidP="00BF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755" w:rsidRPr="00C127A2" w:rsidRDefault="00BF0755" w:rsidP="00BF075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F0755" w:rsidRPr="00C127A2" w:rsidRDefault="00BF0755" w:rsidP="00BF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CC441D">
        <w:trPr>
          <w:jc w:val="center"/>
        </w:trPr>
        <w:tc>
          <w:tcPr>
            <w:tcW w:w="533" w:type="dxa"/>
          </w:tcPr>
          <w:p w:rsidR="00CC441D" w:rsidRPr="00C127A2" w:rsidRDefault="00BF0755" w:rsidP="00E5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441D"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CC441D" w:rsidRPr="00C127A2" w:rsidRDefault="00CC441D" w:rsidP="00BF0755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Nakrętka </w:t>
            </w:r>
            <w:proofErr w:type="spellStart"/>
            <w:r w:rsidR="00BF0755">
              <w:rPr>
                <w:rFonts w:ascii="Times New Roman" w:hAnsi="Times New Roman" w:cs="Times New Roman"/>
              </w:rPr>
              <w:t>samokontrująca</w:t>
            </w:r>
            <w:proofErr w:type="spellEnd"/>
          </w:p>
        </w:tc>
        <w:tc>
          <w:tcPr>
            <w:tcW w:w="851" w:type="dxa"/>
          </w:tcPr>
          <w:p w:rsidR="00CC441D" w:rsidRPr="00C127A2" w:rsidRDefault="00CC441D" w:rsidP="00BF075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</w:t>
            </w:r>
            <w:r w:rsidR="00BF07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CC441D">
        <w:trPr>
          <w:jc w:val="center"/>
        </w:trPr>
        <w:tc>
          <w:tcPr>
            <w:tcW w:w="6433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576A8A" w:rsidRDefault="00496AE8" w:rsidP="000C6D0F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715CC" w:rsidRPr="00C127A2" w:rsidRDefault="00AC100A" w:rsidP="006017F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Pręty gwintowane</w:t>
      </w:r>
    </w:p>
    <w:tbl>
      <w:tblPr>
        <w:tblStyle w:val="Tabela-Siatka"/>
        <w:tblW w:w="7851" w:type="dxa"/>
        <w:jc w:val="center"/>
        <w:tblLook w:val="04A0" w:firstRow="1" w:lastRow="0" w:firstColumn="1" w:lastColumn="0" w:noHBand="0" w:noVBand="1"/>
      </w:tblPr>
      <w:tblGrid>
        <w:gridCol w:w="533"/>
        <w:gridCol w:w="3207"/>
        <w:gridCol w:w="851"/>
        <w:gridCol w:w="992"/>
        <w:gridCol w:w="850"/>
        <w:gridCol w:w="1418"/>
      </w:tblGrid>
      <w:tr w:rsidR="00CC441D" w:rsidRPr="00C127A2" w:rsidTr="00576A8A">
        <w:trPr>
          <w:cantSplit/>
          <w:jc w:val="center"/>
        </w:trPr>
        <w:tc>
          <w:tcPr>
            <w:tcW w:w="533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07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51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Gwint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92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50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AC100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576A8A">
        <w:trPr>
          <w:cantSplit/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Pręt gwintowany </w:t>
            </w:r>
          </w:p>
        </w:tc>
        <w:tc>
          <w:tcPr>
            <w:tcW w:w="851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99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F9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576A8A">
        <w:trPr>
          <w:cantSplit/>
          <w:jc w:val="center"/>
        </w:trPr>
        <w:tc>
          <w:tcPr>
            <w:tcW w:w="6433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418" w:type="dxa"/>
          </w:tcPr>
          <w:p w:rsidR="00CC441D" w:rsidRPr="00C127A2" w:rsidRDefault="00CC441D" w:rsidP="00E5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5CC" w:rsidRPr="00C127A2" w:rsidRDefault="00F715CC" w:rsidP="00F715CC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CC" w:rsidRPr="003C204E" w:rsidRDefault="003F5CB0" w:rsidP="006017F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Wkręty</w:t>
      </w:r>
      <w:r w:rsidR="006806FF">
        <w:rPr>
          <w:rFonts w:ascii="Times New Roman" w:hAnsi="Times New Roman" w:cs="Times New Roman"/>
          <w:b/>
        </w:rPr>
        <w:t xml:space="preserve"> (łeb krzyżak)</w:t>
      </w:r>
      <w:r>
        <w:rPr>
          <w:rFonts w:ascii="Times New Roman" w:hAnsi="Times New Roman" w:cs="Times New Roman"/>
          <w:b/>
        </w:rPr>
        <w:t>,</w:t>
      </w:r>
      <w:r w:rsidR="00433E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gwoździe</w:t>
      </w:r>
      <w:r w:rsidR="00433EA7">
        <w:rPr>
          <w:rFonts w:ascii="Times New Roman" w:hAnsi="Times New Roman" w:cs="Times New Roman"/>
          <w:b/>
        </w:rPr>
        <w:t xml:space="preserve"> i inne</w:t>
      </w:r>
    </w:p>
    <w:tbl>
      <w:tblPr>
        <w:tblStyle w:val="Tabela-Siatka"/>
        <w:tblW w:w="8605" w:type="dxa"/>
        <w:jc w:val="center"/>
        <w:tblLook w:val="04A0" w:firstRow="1" w:lastRow="0" w:firstColumn="1" w:lastColumn="0" w:noHBand="0" w:noVBand="1"/>
      </w:tblPr>
      <w:tblGrid>
        <w:gridCol w:w="527"/>
        <w:gridCol w:w="4203"/>
        <w:gridCol w:w="939"/>
        <w:gridCol w:w="950"/>
        <w:gridCol w:w="705"/>
        <w:gridCol w:w="1281"/>
      </w:tblGrid>
      <w:tr w:rsidR="003C204E" w:rsidRPr="00C127A2" w:rsidTr="00FD01BE">
        <w:trPr>
          <w:jc w:val="center"/>
        </w:trPr>
        <w:tc>
          <w:tcPr>
            <w:tcW w:w="527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03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39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50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705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3C204E" w:rsidRPr="00C127A2" w:rsidTr="00FD01BE">
        <w:trPr>
          <w:jc w:val="center"/>
        </w:trPr>
        <w:tc>
          <w:tcPr>
            <w:tcW w:w="527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3" w:type="dxa"/>
          </w:tcPr>
          <w:p w:rsidR="003C204E" w:rsidRPr="00C127A2" w:rsidRDefault="003C204E" w:rsidP="003C204E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  <w:r w:rsidR="00FD01BE">
              <w:rPr>
                <w:rFonts w:ascii="Times New Roman" w:hAnsi="Times New Roman" w:cs="Times New Roman"/>
              </w:rPr>
              <w:t xml:space="preserve">  (op. 100szt)</w:t>
            </w:r>
          </w:p>
        </w:tc>
        <w:tc>
          <w:tcPr>
            <w:tcW w:w="939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3C204E" w:rsidRDefault="00BE4EA9" w:rsidP="003C204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3" w:type="dxa"/>
          </w:tcPr>
          <w:p w:rsidR="00BE4EA9" w:rsidRDefault="00BE4EA9">
            <w:r w:rsidRPr="00A824DB">
              <w:rPr>
                <w:rFonts w:ascii="Times New Roman" w:hAnsi="Times New Roman" w:cs="Times New Roman"/>
              </w:rPr>
              <w:t>Wkręt samogwintujący 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3" w:type="dxa"/>
          </w:tcPr>
          <w:p w:rsidR="00BE4EA9" w:rsidRDefault="00BE4EA9">
            <w:r w:rsidRPr="00A824DB">
              <w:rPr>
                <w:rFonts w:ascii="Times New Roman" w:hAnsi="Times New Roman" w:cs="Times New Roman"/>
              </w:rPr>
              <w:t>Wkręt samogwintujący 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A824DB">
              <w:rPr>
                <w:rFonts w:ascii="Times New Roman" w:hAnsi="Times New Roman" w:cs="Times New Roman"/>
              </w:rPr>
              <w:t>Wkręt samogwintujący 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A824DB">
              <w:rPr>
                <w:rFonts w:ascii="Times New Roman" w:hAnsi="Times New Roman" w:cs="Times New Roman"/>
              </w:rPr>
              <w:t>Wkręt samogwintujący 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A824DB">
              <w:rPr>
                <w:rFonts w:ascii="Times New Roman" w:hAnsi="Times New Roman" w:cs="Times New Roman"/>
              </w:rPr>
              <w:t>Wkręt samogwintujący 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4DB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34761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34761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7B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B6" w:rsidRPr="00C127A2" w:rsidTr="00FD01BE">
        <w:trPr>
          <w:jc w:val="center"/>
        </w:trPr>
        <w:tc>
          <w:tcPr>
            <w:tcW w:w="527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2D3CB6" w:rsidRDefault="002D3CB6" w:rsidP="002D3CB6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</w:t>
            </w:r>
            <w:r>
              <w:rPr>
                <w:rFonts w:ascii="Times New Roman" w:hAnsi="Times New Roman" w:cs="Times New Roman"/>
              </w:rPr>
              <w:t>kg</w:t>
            </w:r>
            <w:r w:rsidRPr="00850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</w:tcPr>
          <w:p w:rsidR="002D3CB6" w:rsidRPr="00C127A2" w:rsidRDefault="002D3CB6" w:rsidP="007B5B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</w:tcPr>
          <w:p w:rsidR="002D3CB6" w:rsidRPr="00C127A2" w:rsidRDefault="002D3CB6" w:rsidP="007B5B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D3CB6" w:rsidRDefault="002D3CB6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B6" w:rsidRPr="00C127A2" w:rsidTr="00FD01BE">
        <w:trPr>
          <w:jc w:val="center"/>
        </w:trPr>
        <w:tc>
          <w:tcPr>
            <w:tcW w:w="527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03" w:type="dxa"/>
          </w:tcPr>
          <w:p w:rsidR="002D3CB6" w:rsidRDefault="002D3CB6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</w:t>
            </w:r>
            <w:r>
              <w:rPr>
                <w:rFonts w:ascii="Times New Roman" w:hAnsi="Times New Roman" w:cs="Times New Roman"/>
              </w:rPr>
              <w:t>kg</w:t>
            </w:r>
            <w:r w:rsidRPr="00850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2D3CB6" w:rsidRDefault="002D3CB6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85051C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85051C">
              <w:rPr>
                <w:rFonts w:ascii="Times New Roman" w:hAnsi="Times New Roman" w:cs="Times New Roman"/>
              </w:rPr>
              <w:t>regipsu</w:t>
            </w:r>
            <w:proofErr w:type="spellEnd"/>
            <w:r w:rsidRPr="0085051C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B6" w:rsidRPr="00C127A2" w:rsidTr="00FD01BE">
        <w:trPr>
          <w:jc w:val="center"/>
        </w:trPr>
        <w:tc>
          <w:tcPr>
            <w:tcW w:w="527" w:type="dxa"/>
          </w:tcPr>
          <w:p w:rsidR="002D3CB6" w:rsidRPr="00C127A2" w:rsidRDefault="002D3CB6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2D3CB6" w:rsidRDefault="002D3CB6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 xml:space="preserve">/drewna </w:t>
            </w:r>
            <w:r w:rsidRPr="0085051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kg</w:t>
            </w:r>
            <w:r w:rsidRPr="00850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0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</w:tcPr>
          <w:p w:rsidR="002D3CB6" w:rsidRDefault="002D3CB6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B6" w:rsidRPr="00C127A2" w:rsidTr="00FD01BE">
        <w:trPr>
          <w:jc w:val="center"/>
        </w:trPr>
        <w:tc>
          <w:tcPr>
            <w:tcW w:w="527" w:type="dxa"/>
          </w:tcPr>
          <w:p w:rsidR="002D3CB6" w:rsidRPr="00C127A2" w:rsidRDefault="002D3CB6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</w:tcPr>
          <w:p w:rsidR="002D3CB6" w:rsidRDefault="002D3CB6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 xml:space="preserve">/drewna </w:t>
            </w:r>
            <w:r w:rsidRPr="0085051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kg</w:t>
            </w:r>
            <w:r w:rsidRPr="00850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</w:tcPr>
          <w:p w:rsidR="002D3CB6" w:rsidRDefault="002D3CB6" w:rsidP="003C204E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0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5" w:type="dxa"/>
          </w:tcPr>
          <w:p w:rsidR="002D3CB6" w:rsidRDefault="002D3CB6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2D3CB6" w:rsidRPr="00C127A2" w:rsidRDefault="002D3CB6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7B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DD296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D2962">
              <w:rPr>
                <w:rFonts w:ascii="Times New Roman" w:hAnsi="Times New Roman" w:cs="Times New Roman"/>
              </w:rPr>
              <w:t>regipsu</w:t>
            </w:r>
            <w:proofErr w:type="spellEnd"/>
            <w:r w:rsidRPr="00DD2962">
              <w:rPr>
                <w:rFonts w:ascii="Times New Roman" w:hAnsi="Times New Roman" w:cs="Times New Roman"/>
              </w:rPr>
              <w:t>/drewna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  <w:r>
              <w:rPr>
                <w:rFonts w:ascii="Times New Roman" w:hAnsi="Times New Roman" w:cs="Times New Roman"/>
              </w:rPr>
              <w:t xml:space="preserve"> –łeb szeroki </w:t>
            </w:r>
            <w:r w:rsidRPr="00DD2962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</w:tcPr>
          <w:p w:rsidR="00BE4EA9" w:rsidRPr="00C127A2" w:rsidRDefault="00BE4EA9" w:rsidP="007B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8D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B7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Default="00BE4EA9" w:rsidP="003C204E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Default="00BE4EA9">
            <w:r w:rsidRPr="006249A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249A0">
              <w:rPr>
                <w:rFonts w:ascii="Times New Roman" w:hAnsi="Times New Roman" w:cs="Times New Roman"/>
              </w:rPr>
              <w:t>regipsu</w:t>
            </w:r>
            <w:proofErr w:type="spellEnd"/>
            <w:r w:rsidRPr="006249A0">
              <w:rPr>
                <w:rFonts w:ascii="Times New Roman" w:hAnsi="Times New Roman" w:cs="Times New Roman"/>
              </w:rPr>
              <w:t>/drewna –łeb szeroki 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  <w:r w:rsidRPr="006249A0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  <w:r w:rsidRPr="006249A0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  <w:r w:rsidRPr="006249A0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FD01BE">
        <w:trPr>
          <w:jc w:val="center"/>
        </w:trPr>
        <w:tc>
          <w:tcPr>
            <w:tcW w:w="527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BE4EA9" w:rsidRPr="00C127A2" w:rsidRDefault="00BE4EA9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  <w:r w:rsidRPr="006249A0">
              <w:rPr>
                <w:rFonts w:ascii="Times New Roman" w:hAnsi="Times New Roman" w:cs="Times New Roman"/>
              </w:rPr>
              <w:t>(op. 100szt)</w:t>
            </w:r>
          </w:p>
        </w:tc>
        <w:tc>
          <w:tcPr>
            <w:tcW w:w="939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0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5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4E" w:rsidRPr="00C127A2" w:rsidTr="00FD01BE">
        <w:trPr>
          <w:jc w:val="center"/>
        </w:trPr>
        <w:tc>
          <w:tcPr>
            <w:tcW w:w="527" w:type="dxa"/>
          </w:tcPr>
          <w:p w:rsidR="003C204E" w:rsidRPr="00C127A2" w:rsidRDefault="00B7032C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C2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3C204E" w:rsidRDefault="003C204E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Gwoździe do drewna 10kg</w:t>
            </w:r>
          </w:p>
        </w:tc>
        <w:tc>
          <w:tcPr>
            <w:tcW w:w="939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4E" w:rsidRPr="00C127A2" w:rsidTr="00FD01BE">
        <w:trPr>
          <w:jc w:val="center"/>
        </w:trPr>
        <w:tc>
          <w:tcPr>
            <w:tcW w:w="527" w:type="dxa"/>
          </w:tcPr>
          <w:p w:rsidR="003C204E" w:rsidRPr="00C127A2" w:rsidRDefault="00B7032C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C2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3C204E" w:rsidRDefault="003C204E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Gwoździe do drewna 10kg</w:t>
            </w:r>
          </w:p>
        </w:tc>
        <w:tc>
          <w:tcPr>
            <w:tcW w:w="939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5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4E" w:rsidRPr="00C127A2" w:rsidTr="00FD01BE">
        <w:trPr>
          <w:jc w:val="center"/>
        </w:trPr>
        <w:tc>
          <w:tcPr>
            <w:tcW w:w="527" w:type="dxa"/>
          </w:tcPr>
          <w:p w:rsidR="003C204E" w:rsidRPr="00C127A2" w:rsidRDefault="00B7032C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3C2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3C204E" w:rsidRDefault="003C204E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Drut </w:t>
            </w:r>
            <w:proofErr w:type="spellStart"/>
            <w:r>
              <w:rPr>
                <w:rFonts w:ascii="Times New Roman" w:hAnsi="Times New Roman" w:cs="Times New Roman"/>
              </w:rPr>
              <w:t>wiązałkowy</w:t>
            </w:r>
            <w:proofErr w:type="spellEnd"/>
          </w:p>
        </w:tc>
        <w:tc>
          <w:tcPr>
            <w:tcW w:w="939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705" w:type="dxa"/>
          </w:tcPr>
          <w:p w:rsidR="003C204E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4E" w:rsidRPr="00C127A2" w:rsidTr="00FD01BE">
        <w:trPr>
          <w:jc w:val="center"/>
        </w:trPr>
        <w:tc>
          <w:tcPr>
            <w:tcW w:w="7324" w:type="dxa"/>
            <w:gridSpan w:val="5"/>
          </w:tcPr>
          <w:p w:rsidR="003C204E" w:rsidRPr="00C127A2" w:rsidRDefault="003C204E" w:rsidP="003C20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81" w:type="dxa"/>
          </w:tcPr>
          <w:p w:rsidR="003C204E" w:rsidRPr="00C127A2" w:rsidRDefault="003C204E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04E" w:rsidRPr="003C204E" w:rsidRDefault="003C204E" w:rsidP="003C204E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04E" w:rsidRPr="00C127A2" w:rsidRDefault="003C204E" w:rsidP="006017F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Wkręty (łeb sześciokątny)</w:t>
      </w:r>
    </w:p>
    <w:tbl>
      <w:tblPr>
        <w:tblStyle w:val="Tabela-Siatka"/>
        <w:tblW w:w="7851" w:type="dxa"/>
        <w:jc w:val="center"/>
        <w:tblLook w:val="04A0" w:firstRow="1" w:lastRow="0" w:firstColumn="1" w:lastColumn="0" w:noHBand="0" w:noVBand="1"/>
      </w:tblPr>
      <w:tblGrid>
        <w:gridCol w:w="525"/>
        <w:gridCol w:w="2980"/>
        <w:gridCol w:w="841"/>
        <w:gridCol w:w="986"/>
        <w:gridCol w:w="1212"/>
        <w:gridCol w:w="1307"/>
      </w:tblGrid>
      <w:tr w:rsidR="00CC441D" w:rsidRPr="00C127A2" w:rsidTr="00E958DF">
        <w:trPr>
          <w:jc w:val="center"/>
        </w:trPr>
        <w:tc>
          <w:tcPr>
            <w:tcW w:w="52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98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41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86" w:type="dxa"/>
          </w:tcPr>
          <w:p w:rsidR="00CC441D" w:rsidRPr="00C127A2" w:rsidRDefault="00CC441D" w:rsidP="00355D2B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Długość</w:t>
            </w:r>
          </w:p>
          <w:p w:rsidR="00CC441D" w:rsidRPr="00C127A2" w:rsidRDefault="00CC441D" w:rsidP="00355D2B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1212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E958D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 w:rsidR="00E958DF">
              <w:rPr>
                <w:rFonts w:ascii="Times New Roman" w:hAnsi="Times New Roman" w:cs="Times New Roman"/>
              </w:rPr>
              <w:t>op.100szt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7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86" w:type="dxa"/>
          </w:tcPr>
          <w:p w:rsidR="00BE4EA9" w:rsidRPr="00C127A2" w:rsidRDefault="00BE4EA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Wkręt samogwintujący</w:t>
            </w:r>
          </w:p>
        </w:tc>
        <w:tc>
          <w:tcPr>
            <w:tcW w:w="841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86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FC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FC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FC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0" w:type="dxa"/>
          </w:tcPr>
          <w:p w:rsidR="00BE4EA9" w:rsidRPr="00C127A2" w:rsidRDefault="00BE4EA9" w:rsidP="008B04AF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FC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6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Default="00BE4EA9" w:rsidP="00F642EE">
            <w:pPr>
              <w:jc w:val="center"/>
            </w:pPr>
            <w:r w:rsidRPr="0034761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Default="00BE4EA9" w:rsidP="00F642EE">
            <w:pPr>
              <w:jc w:val="center"/>
            </w:pPr>
            <w:r w:rsidRPr="0034761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6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6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2A0647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2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6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C127A2">
              <w:rPr>
                <w:rFonts w:ascii="Times New Roman" w:hAnsi="Times New Roman" w:cs="Times New Roman"/>
              </w:rPr>
              <w:t>regipsu</w:t>
            </w:r>
            <w:proofErr w:type="spellEnd"/>
            <w:r w:rsidRPr="00C127A2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6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Default="00BE4EA9" w:rsidP="006D0D73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Default="00BE4EA9" w:rsidP="006D0D73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Default="00BE4EA9" w:rsidP="006D0D73">
            <w:pPr>
              <w:jc w:val="center"/>
            </w:pPr>
            <w:r w:rsidRPr="00F75D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Default="00BE4EA9">
            <w:r w:rsidRPr="00963D2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963D2A">
              <w:rPr>
                <w:rFonts w:ascii="Times New Roman" w:hAnsi="Times New Roman" w:cs="Times New Roman"/>
              </w:rPr>
              <w:t>regipsu</w:t>
            </w:r>
            <w:proofErr w:type="spellEnd"/>
            <w:r w:rsidRPr="00963D2A">
              <w:rPr>
                <w:rFonts w:ascii="Times New Roman" w:hAnsi="Times New Roman" w:cs="Times New Roman"/>
              </w:rPr>
              <w:t>/drewna</w:t>
            </w:r>
          </w:p>
        </w:tc>
        <w:tc>
          <w:tcPr>
            <w:tcW w:w="841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86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6D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</w:p>
        </w:tc>
        <w:tc>
          <w:tcPr>
            <w:tcW w:w="841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A9" w:rsidRPr="00C127A2" w:rsidTr="00E958DF">
        <w:trPr>
          <w:jc w:val="center"/>
        </w:trPr>
        <w:tc>
          <w:tcPr>
            <w:tcW w:w="525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BE4EA9" w:rsidRPr="00C127A2" w:rsidRDefault="00BE4EA9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metalu </w:t>
            </w:r>
          </w:p>
        </w:tc>
        <w:tc>
          <w:tcPr>
            <w:tcW w:w="841" w:type="dxa"/>
          </w:tcPr>
          <w:p w:rsidR="00BE4EA9" w:rsidRPr="00C127A2" w:rsidRDefault="00BE4EA9" w:rsidP="008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6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dxa"/>
          </w:tcPr>
          <w:p w:rsidR="00BE4EA9" w:rsidRDefault="00BE4EA9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BE4EA9" w:rsidRPr="00C127A2" w:rsidRDefault="00BE4EA9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E958DF">
        <w:trPr>
          <w:jc w:val="center"/>
        </w:trPr>
        <w:tc>
          <w:tcPr>
            <w:tcW w:w="6544" w:type="dxa"/>
            <w:gridSpan w:val="5"/>
          </w:tcPr>
          <w:p w:rsidR="00CC441D" w:rsidRPr="00C127A2" w:rsidRDefault="00CC441D" w:rsidP="008E45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307" w:type="dxa"/>
          </w:tcPr>
          <w:p w:rsidR="00CC441D" w:rsidRPr="00C127A2" w:rsidRDefault="00CC441D" w:rsidP="008E4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E8" w:rsidRPr="00C127A2" w:rsidRDefault="00496AE8" w:rsidP="00496AE8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96AE8" w:rsidRPr="00C127A2" w:rsidRDefault="00355D2B" w:rsidP="006017F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Podkładki</w:t>
      </w:r>
    </w:p>
    <w:tbl>
      <w:tblPr>
        <w:tblStyle w:val="Tabela-Siatka"/>
        <w:tblW w:w="7851" w:type="dxa"/>
        <w:jc w:val="center"/>
        <w:tblLook w:val="04A0" w:firstRow="1" w:lastRow="0" w:firstColumn="1" w:lastColumn="0" w:noHBand="0" w:noVBand="1"/>
      </w:tblPr>
      <w:tblGrid>
        <w:gridCol w:w="533"/>
        <w:gridCol w:w="3295"/>
        <w:gridCol w:w="885"/>
        <w:gridCol w:w="870"/>
        <w:gridCol w:w="850"/>
        <w:gridCol w:w="1418"/>
      </w:tblGrid>
      <w:tr w:rsidR="00CC441D" w:rsidRPr="00C127A2" w:rsidTr="00CC441D">
        <w:trPr>
          <w:jc w:val="center"/>
        </w:trPr>
        <w:tc>
          <w:tcPr>
            <w:tcW w:w="533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8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87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A9383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41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A1431A" w:rsidRPr="00C127A2" w:rsidTr="00CC441D">
        <w:trPr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5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Podkładki sprężynujące</w:t>
            </w:r>
          </w:p>
        </w:tc>
        <w:tc>
          <w:tcPr>
            <w:tcW w:w="88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CC441D">
        <w:trPr>
          <w:jc w:val="center"/>
        </w:trPr>
        <w:tc>
          <w:tcPr>
            <w:tcW w:w="533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5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Podkładki sprężynujące</w:t>
            </w:r>
          </w:p>
        </w:tc>
        <w:tc>
          <w:tcPr>
            <w:tcW w:w="88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5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Podkładki płaskie</w:t>
            </w:r>
          </w:p>
        </w:tc>
        <w:tc>
          <w:tcPr>
            <w:tcW w:w="885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Default="002A0D9C" w:rsidP="00484EF5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5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Podkładki płaskie </w:t>
            </w:r>
          </w:p>
        </w:tc>
        <w:tc>
          <w:tcPr>
            <w:tcW w:w="885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Default="002A0D9C" w:rsidP="00484EF5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5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Podkładki płaskie</w:t>
            </w:r>
          </w:p>
        </w:tc>
        <w:tc>
          <w:tcPr>
            <w:tcW w:w="885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Default="002A0D9C" w:rsidP="00484EF5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D9C" w:rsidRPr="00C127A2" w:rsidTr="00484EF5">
        <w:trPr>
          <w:jc w:val="center"/>
        </w:trPr>
        <w:tc>
          <w:tcPr>
            <w:tcW w:w="533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5" w:type="dxa"/>
          </w:tcPr>
          <w:p w:rsidR="002A0D9C" w:rsidRPr="00C127A2" w:rsidRDefault="002A0D9C" w:rsidP="0048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Podkładki płaskie </w:t>
            </w:r>
          </w:p>
        </w:tc>
        <w:tc>
          <w:tcPr>
            <w:tcW w:w="885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0D9C" w:rsidRDefault="002A0D9C" w:rsidP="00484EF5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D9C" w:rsidRPr="00C127A2" w:rsidRDefault="002A0D9C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CC441D">
        <w:trPr>
          <w:jc w:val="center"/>
        </w:trPr>
        <w:tc>
          <w:tcPr>
            <w:tcW w:w="533" w:type="dxa"/>
          </w:tcPr>
          <w:p w:rsidR="00A1431A" w:rsidRPr="00C127A2" w:rsidRDefault="002A0D9C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4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Podkładki płaskie</w:t>
            </w:r>
            <w:r w:rsidR="002A0D9C">
              <w:rPr>
                <w:rFonts w:ascii="Times New Roman" w:hAnsi="Times New Roman" w:cs="Times New Roman"/>
              </w:rPr>
              <w:t xml:space="preserve"> szerokie</w:t>
            </w:r>
          </w:p>
        </w:tc>
        <w:tc>
          <w:tcPr>
            <w:tcW w:w="88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CC441D">
        <w:trPr>
          <w:jc w:val="center"/>
        </w:trPr>
        <w:tc>
          <w:tcPr>
            <w:tcW w:w="533" w:type="dxa"/>
          </w:tcPr>
          <w:p w:rsidR="00A1431A" w:rsidRPr="00C127A2" w:rsidRDefault="002A0D9C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4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Podkładki płaskie </w:t>
            </w:r>
            <w:r w:rsidR="002A0D9C">
              <w:rPr>
                <w:rFonts w:ascii="Times New Roman" w:hAnsi="Times New Roman" w:cs="Times New Roman"/>
              </w:rPr>
              <w:t>szerokie</w:t>
            </w:r>
          </w:p>
        </w:tc>
        <w:tc>
          <w:tcPr>
            <w:tcW w:w="88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46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CC441D">
        <w:trPr>
          <w:jc w:val="center"/>
        </w:trPr>
        <w:tc>
          <w:tcPr>
            <w:tcW w:w="6433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418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08B" w:rsidRDefault="004F308B" w:rsidP="00496AE8">
      <w:pPr>
        <w:pStyle w:val="Akapitzlist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4F308B" w:rsidRPr="00071943" w:rsidRDefault="004F308B" w:rsidP="00496AE8">
      <w:pPr>
        <w:pStyle w:val="Akapitzlist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496AE8" w:rsidRPr="00C127A2" w:rsidRDefault="00A93835" w:rsidP="006017F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Kołki rozporowe</w:t>
      </w:r>
    </w:p>
    <w:tbl>
      <w:tblPr>
        <w:tblStyle w:val="Tabela-Siatka"/>
        <w:tblW w:w="9232" w:type="dxa"/>
        <w:jc w:val="center"/>
        <w:tblLook w:val="04A0" w:firstRow="1" w:lastRow="0" w:firstColumn="1" w:lastColumn="0" w:noHBand="0" w:noVBand="1"/>
      </w:tblPr>
      <w:tblGrid>
        <w:gridCol w:w="560"/>
        <w:gridCol w:w="4642"/>
        <w:gridCol w:w="844"/>
        <w:gridCol w:w="684"/>
        <w:gridCol w:w="1267"/>
        <w:gridCol w:w="1235"/>
      </w:tblGrid>
      <w:tr w:rsidR="00CC441D" w:rsidRPr="00C127A2" w:rsidTr="008441B8">
        <w:trPr>
          <w:jc w:val="center"/>
        </w:trPr>
        <w:tc>
          <w:tcPr>
            <w:tcW w:w="560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642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44" w:type="dxa"/>
          </w:tcPr>
          <w:p w:rsidR="00CC441D" w:rsidRPr="00C127A2" w:rsidRDefault="00CC441D" w:rsidP="00A938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Średn</w:t>
            </w:r>
            <w:proofErr w:type="spellEnd"/>
            <w:r w:rsidRPr="00C127A2">
              <w:rPr>
                <w:rFonts w:ascii="Times New Roman" w:hAnsi="Times New Roman" w:cs="Times New Roman"/>
              </w:rPr>
              <w:t>.</w:t>
            </w:r>
          </w:p>
          <w:p w:rsidR="00CC441D" w:rsidRPr="00C127A2" w:rsidRDefault="00CC441D" w:rsidP="00A9383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684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267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D419B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 w:rsidR="008441B8">
              <w:rPr>
                <w:rFonts w:ascii="Times New Roman" w:hAnsi="Times New Roman" w:cs="Times New Roman"/>
              </w:rPr>
              <w:t>op.100</w:t>
            </w:r>
            <w:r w:rsidRPr="00C127A2">
              <w:rPr>
                <w:rFonts w:ascii="Times New Roman" w:hAnsi="Times New Roman" w:cs="Times New Roman"/>
              </w:rPr>
              <w:t>szt.)</w:t>
            </w:r>
          </w:p>
        </w:tc>
        <w:tc>
          <w:tcPr>
            <w:tcW w:w="1235" w:type="dxa"/>
          </w:tcPr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496AE8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563E9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2" w:type="dxa"/>
          </w:tcPr>
          <w:p w:rsidR="008441B8" w:rsidRPr="004E7E42" w:rsidRDefault="008441B8" w:rsidP="00563E9D">
            <w:pPr>
              <w:rPr>
                <w:rFonts w:ascii="Times New Roman" w:hAnsi="Times New Roman" w:cs="Times New Roman"/>
                <w:color w:val="FF0000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563E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84" w:type="dxa"/>
          </w:tcPr>
          <w:p w:rsidR="008441B8" w:rsidRPr="00B155E4" w:rsidRDefault="008441B8" w:rsidP="00563E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563E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42" w:type="dxa"/>
          </w:tcPr>
          <w:p w:rsidR="008441B8" w:rsidRPr="004E7E42" w:rsidRDefault="008441B8" w:rsidP="00A1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Kołki rozporowe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fischer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sx</w:t>
            </w:r>
            <w:proofErr w:type="spellEnd"/>
            <w:r w:rsidRPr="004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60mm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wkrętem</w:t>
            </w:r>
          </w:p>
        </w:tc>
        <w:tc>
          <w:tcPr>
            <w:tcW w:w="84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684" w:type="dxa"/>
          </w:tcPr>
          <w:p w:rsidR="008441B8" w:rsidRPr="00B155E4" w:rsidRDefault="008441B8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42" w:type="dxa"/>
          </w:tcPr>
          <w:p w:rsidR="008441B8" w:rsidRPr="00883A25" w:rsidRDefault="008441B8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Kołki TOX G-K 32 do KG z wkrętem</w:t>
            </w:r>
          </w:p>
        </w:tc>
        <w:tc>
          <w:tcPr>
            <w:tcW w:w="844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42" w:type="dxa"/>
          </w:tcPr>
          <w:p w:rsidR="008441B8" w:rsidRPr="00883A25" w:rsidRDefault="008441B8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Kołki do G-K Diva Metal</w:t>
            </w:r>
          </w:p>
        </w:tc>
        <w:tc>
          <w:tcPr>
            <w:tcW w:w="844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42" w:type="dxa"/>
          </w:tcPr>
          <w:p w:rsidR="008441B8" w:rsidRPr="00883A25" w:rsidRDefault="008441B8" w:rsidP="00484EF5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</w:rPr>
              <w:t>Kołki do G-K Diva Nylon</w:t>
            </w:r>
          </w:p>
        </w:tc>
        <w:tc>
          <w:tcPr>
            <w:tcW w:w="844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6B33D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8441B8" w:rsidRPr="00C127A2" w:rsidRDefault="008441B8" w:rsidP="002A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Kołki do szybkiego montażu</w:t>
            </w:r>
          </w:p>
        </w:tc>
        <w:tc>
          <w:tcPr>
            <w:tcW w:w="844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8441B8" w:rsidRPr="00C127A2" w:rsidRDefault="008441B8" w:rsidP="00FD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Kołki do szybkiego montażu</w:t>
            </w:r>
          </w:p>
        </w:tc>
        <w:tc>
          <w:tcPr>
            <w:tcW w:w="84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6B33D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8441B8" w:rsidRPr="00C127A2" w:rsidRDefault="008441B8" w:rsidP="00FD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Kołek ślimakowy do </w:t>
            </w:r>
            <w:proofErr w:type="spellStart"/>
            <w:r>
              <w:rPr>
                <w:rFonts w:ascii="Times New Roman" w:hAnsi="Times New Roman" w:cs="Times New Roman"/>
              </w:rPr>
              <w:t>regipsu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metal</w:t>
            </w:r>
          </w:p>
        </w:tc>
        <w:tc>
          <w:tcPr>
            <w:tcW w:w="84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B8" w:rsidRPr="00C127A2" w:rsidTr="008441B8">
        <w:trPr>
          <w:jc w:val="center"/>
        </w:trPr>
        <w:tc>
          <w:tcPr>
            <w:tcW w:w="560" w:type="dxa"/>
          </w:tcPr>
          <w:p w:rsidR="008441B8" w:rsidRPr="00C127A2" w:rsidRDefault="008441B8" w:rsidP="006B33D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8441B8" w:rsidRPr="00C127A2" w:rsidRDefault="008441B8" w:rsidP="006B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Kołek ślimakowy do </w:t>
            </w:r>
            <w:proofErr w:type="spellStart"/>
            <w:r>
              <w:rPr>
                <w:rFonts w:ascii="Times New Roman" w:hAnsi="Times New Roman" w:cs="Times New Roman"/>
              </w:rPr>
              <w:t>regipsu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PCV</w:t>
            </w:r>
          </w:p>
        </w:tc>
        <w:tc>
          <w:tcPr>
            <w:tcW w:w="84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441B8" w:rsidRDefault="008441B8" w:rsidP="004815E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</w:tcPr>
          <w:p w:rsidR="008441B8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D1" w:rsidRPr="00C127A2" w:rsidTr="008441B8">
        <w:trPr>
          <w:jc w:val="center"/>
        </w:trPr>
        <w:tc>
          <w:tcPr>
            <w:tcW w:w="560" w:type="dxa"/>
          </w:tcPr>
          <w:p w:rsidR="006B33D1" w:rsidRPr="00C127A2" w:rsidRDefault="006B33D1" w:rsidP="006B33D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6B33D1" w:rsidRPr="00C127A2" w:rsidRDefault="006B33D1" w:rsidP="00FD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Klucz do kołków ślimakowych do </w:t>
            </w:r>
            <w:proofErr w:type="spellStart"/>
            <w:r>
              <w:rPr>
                <w:rFonts w:ascii="Times New Roman" w:hAnsi="Times New Roman" w:cs="Times New Roman"/>
              </w:rPr>
              <w:t>regipsu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metal</w:t>
            </w:r>
          </w:p>
        </w:tc>
        <w:tc>
          <w:tcPr>
            <w:tcW w:w="844" w:type="dxa"/>
          </w:tcPr>
          <w:p w:rsidR="006B33D1" w:rsidRPr="00C127A2" w:rsidRDefault="006B33D1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B33D1" w:rsidRPr="00C127A2" w:rsidRDefault="008441B8" w:rsidP="00FD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67" w:type="dxa"/>
          </w:tcPr>
          <w:p w:rsidR="006B33D1" w:rsidRDefault="006B33D1" w:rsidP="00FD01B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503F0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35" w:type="dxa"/>
          </w:tcPr>
          <w:p w:rsidR="006B33D1" w:rsidRPr="00C127A2" w:rsidRDefault="006B33D1" w:rsidP="00FD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8441B8">
        <w:trPr>
          <w:jc w:val="center"/>
        </w:trPr>
        <w:tc>
          <w:tcPr>
            <w:tcW w:w="560" w:type="dxa"/>
          </w:tcPr>
          <w:p w:rsidR="00A1431A" w:rsidRPr="00C127A2" w:rsidRDefault="00A1431A" w:rsidP="006B33D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 w:rsidR="006B33D1"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A1431A" w:rsidRPr="00C127A2" w:rsidRDefault="006B33D1" w:rsidP="006B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k</w:t>
            </w:r>
            <w:r w:rsidR="00A1431A">
              <w:rPr>
                <w:rFonts w:ascii="Times New Roman" w:hAnsi="Times New Roman" w:cs="Times New Roman"/>
              </w:rPr>
              <w:t>oł</w:t>
            </w:r>
            <w:r>
              <w:rPr>
                <w:rFonts w:ascii="Times New Roman" w:hAnsi="Times New Roman" w:cs="Times New Roman"/>
              </w:rPr>
              <w:t xml:space="preserve">ków ślimakowych do </w:t>
            </w:r>
            <w:proofErr w:type="spellStart"/>
            <w:r>
              <w:rPr>
                <w:rFonts w:ascii="Times New Roman" w:hAnsi="Times New Roman" w:cs="Times New Roman"/>
              </w:rPr>
              <w:t>regipsu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PCV</w:t>
            </w:r>
          </w:p>
        </w:tc>
        <w:tc>
          <w:tcPr>
            <w:tcW w:w="844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1431A" w:rsidRPr="00C127A2" w:rsidRDefault="008441B8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67" w:type="dxa"/>
          </w:tcPr>
          <w:p w:rsidR="00A1431A" w:rsidRDefault="006B33D1" w:rsidP="00A1431A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A1431A" w:rsidRPr="00503F0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3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8441B8">
        <w:trPr>
          <w:jc w:val="center"/>
        </w:trPr>
        <w:tc>
          <w:tcPr>
            <w:tcW w:w="7997" w:type="dxa"/>
            <w:gridSpan w:val="5"/>
          </w:tcPr>
          <w:p w:rsidR="00CC441D" w:rsidRPr="00C127A2" w:rsidRDefault="00CC441D" w:rsidP="003D11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5" w:type="dxa"/>
          </w:tcPr>
          <w:p w:rsidR="00CC441D" w:rsidRPr="00C127A2" w:rsidRDefault="00CC441D" w:rsidP="003D1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2EF" w:rsidRPr="00071943" w:rsidRDefault="00E172EF" w:rsidP="00C9395E">
      <w:pPr>
        <w:pStyle w:val="Akapitzlist"/>
        <w:rPr>
          <w:rFonts w:ascii="Times New Roman" w:hAnsi="Times New Roman" w:cs="Times New Roman"/>
          <w:b/>
          <w:sz w:val="12"/>
          <w:szCs w:val="12"/>
        </w:rPr>
      </w:pPr>
    </w:p>
    <w:p w:rsidR="00C9395E" w:rsidRPr="00C127A2" w:rsidRDefault="00401962" w:rsidP="00C939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Artykuły chemiczne</w:t>
      </w:r>
      <w:r w:rsidR="00C9395E" w:rsidRPr="00C1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C8E" w:rsidRPr="00C127A2" w:rsidRDefault="00401962" w:rsidP="00A819BF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Kleje</w:t>
      </w:r>
    </w:p>
    <w:tbl>
      <w:tblPr>
        <w:tblStyle w:val="Tabela-Siatka"/>
        <w:tblW w:w="9705" w:type="dxa"/>
        <w:jc w:val="center"/>
        <w:tblLook w:val="04A0" w:firstRow="1" w:lastRow="0" w:firstColumn="1" w:lastColumn="0" w:noHBand="0" w:noVBand="1"/>
      </w:tblPr>
      <w:tblGrid>
        <w:gridCol w:w="579"/>
        <w:gridCol w:w="5268"/>
        <w:gridCol w:w="992"/>
        <w:gridCol w:w="709"/>
        <w:gridCol w:w="850"/>
        <w:gridCol w:w="1307"/>
      </w:tblGrid>
      <w:tr w:rsidR="00CF0DB0" w:rsidRPr="00C127A2" w:rsidTr="00CF0DB0">
        <w:trPr>
          <w:jc w:val="center"/>
        </w:trPr>
        <w:tc>
          <w:tcPr>
            <w:tcW w:w="579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268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92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307" w:type="dxa"/>
          </w:tcPr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F0DB0" w:rsidRPr="00C127A2" w:rsidRDefault="00CF0DB0" w:rsidP="0040196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8" w:type="dxa"/>
          </w:tcPr>
          <w:p w:rsidR="00434B89" w:rsidRPr="00C127A2" w:rsidRDefault="00434B89" w:rsidP="00A1431A">
            <w:pPr>
              <w:pStyle w:val="Bezodstpw"/>
              <w:rPr>
                <w:rFonts w:ascii="Times New Roman" w:hAnsi="Times New Roman" w:cs="Times New Roman"/>
              </w:rPr>
            </w:pPr>
            <w:r w:rsidRPr="001173BE">
              <w:rPr>
                <w:rFonts w:ascii="Times New Roman" w:hAnsi="Times New Roman" w:cs="Times New Roman"/>
                <w:caps/>
                <w:color w:val="FF0000"/>
              </w:rPr>
              <w:t>K</w:t>
            </w:r>
            <w:r w:rsidRPr="001173BE">
              <w:rPr>
                <w:rFonts w:ascii="Times New Roman" w:hAnsi="Times New Roman" w:cs="Times New Roman"/>
                <w:color w:val="FF0000"/>
              </w:rPr>
              <w:t>lej</w:t>
            </w:r>
            <w:r w:rsidRPr="001173BE">
              <w:rPr>
                <w:rFonts w:ascii="Times New Roman" w:hAnsi="Times New Roman" w:cs="Times New Roman"/>
                <w:caps/>
                <w:color w:val="FF0000"/>
              </w:rPr>
              <w:t xml:space="preserve"> </w:t>
            </w:r>
            <w:r w:rsidRPr="001173BE">
              <w:rPr>
                <w:rFonts w:ascii="Times New Roman" w:hAnsi="Times New Roman" w:cs="Times New Roman"/>
                <w:color w:val="FF0000"/>
              </w:rPr>
              <w:t>montażowy</w:t>
            </w:r>
            <w:r w:rsidRPr="001173BE">
              <w:rPr>
                <w:rFonts w:ascii="Times New Roman" w:hAnsi="Times New Roman" w:cs="Times New Roman"/>
                <w:caps/>
                <w:color w:val="FF0000"/>
              </w:rPr>
              <w:t xml:space="preserve"> – Mamut </w:t>
            </w:r>
          </w:p>
        </w:tc>
        <w:tc>
          <w:tcPr>
            <w:tcW w:w="992" w:type="dxa"/>
          </w:tcPr>
          <w:p w:rsidR="00434B89" w:rsidRPr="001173BE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300 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8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aps/>
                <w:color w:val="FF0000"/>
              </w:rPr>
              <w:t>K</w:t>
            </w:r>
            <w:r w:rsidRPr="007E41AB">
              <w:rPr>
                <w:rFonts w:ascii="Times New Roman" w:hAnsi="Times New Roman" w:cs="Times New Roman"/>
                <w:color w:val="FF0000"/>
              </w:rPr>
              <w:t>lej</w:t>
            </w:r>
            <w:r w:rsidRPr="007E41AB">
              <w:rPr>
                <w:rFonts w:ascii="Times New Roman" w:hAnsi="Times New Roman" w:cs="Times New Roman"/>
                <w:caps/>
                <w:color w:val="FF0000"/>
              </w:rPr>
              <w:t xml:space="preserve"> </w:t>
            </w:r>
            <w:r w:rsidRPr="007E41AB">
              <w:rPr>
                <w:rFonts w:ascii="Times New Roman" w:hAnsi="Times New Roman" w:cs="Times New Roman"/>
                <w:color w:val="FF0000"/>
              </w:rPr>
              <w:t>epoksydowy</w:t>
            </w:r>
            <w:r w:rsidRPr="007E41AB">
              <w:rPr>
                <w:rFonts w:ascii="Times New Roman" w:hAnsi="Times New Roman" w:cs="Times New Roman"/>
                <w:caps/>
                <w:color w:val="FF0000"/>
              </w:rPr>
              <w:t xml:space="preserve"> – </w:t>
            </w:r>
            <w:proofErr w:type="spellStart"/>
            <w:r w:rsidRPr="007E41AB">
              <w:rPr>
                <w:rFonts w:ascii="Times New Roman" w:hAnsi="Times New Roman" w:cs="Times New Roman"/>
                <w:color w:val="FF0000"/>
              </w:rPr>
              <w:t>poxipol</w:t>
            </w:r>
            <w:proofErr w:type="spellEnd"/>
          </w:p>
        </w:tc>
        <w:tc>
          <w:tcPr>
            <w:tcW w:w="992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16g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68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aps/>
                <w:color w:val="FF0000"/>
              </w:rPr>
              <w:t>K</w:t>
            </w:r>
            <w:r w:rsidRPr="007E41AB">
              <w:rPr>
                <w:rFonts w:ascii="Times New Roman" w:hAnsi="Times New Roman" w:cs="Times New Roman"/>
                <w:color w:val="FF0000"/>
              </w:rPr>
              <w:t>lej</w:t>
            </w:r>
            <w:r w:rsidRPr="007E41AB">
              <w:rPr>
                <w:rFonts w:ascii="Times New Roman" w:hAnsi="Times New Roman" w:cs="Times New Roman"/>
                <w:caps/>
                <w:color w:val="FF0000"/>
              </w:rPr>
              <w:t xml:space="preserve"> </w:t>
            </w:r>
            <w:r w:rsidRPr="007E41AB">
              <w:rPr>
                <w:rFonts w:ascii="Times New Roman" w:hAnsi="Times New Roman" w:cs="Times New Roman"/>
                <w:color w:val="FF0000"/>
              </w:rPr>
              <w:t>epoksydowy</w:t>
            </w:r>
            <w:r w:rsidRPr="007E41AB">
              <w:rPr>
                <w:rFonts w:ascii="Times New Roman" w:hAnsi="Times New Roman" w:cs="Times New Roman"/>
                <w:caps/>
                <w:color w:val="FF0000"/>
              </w:rPr>
              <w:t xml:space="preserve"> – </w:t>
            </w:r>
            <w:proofErr w:type="spellStart"/>
            <w:r w:rsidRPr="007E41AB">
              <w:rPr>
                <w:rFonts w:ascii="Times New Roman" w:hAnsi="Times New Roman" w:cs="Times New Roman"/>
                <w:color w:val="FF0000"/>
              </w:rPr>
              <w:t>poxipol</w:t>
            </w:r>
            <w:proofErr w:type="spellEnd"/>
          </w:p>
        </w:tc>
        <w:tc>
          <w:tcPr>
            <w:tcW w:w="992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100g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8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Klej „</w:t>
            </w:r>
            <w:proofErr w:type="spellStart"/>
            <w:r w:rsidRPr="007E41AB">
              <w:rPr>
                <w:rFonts w:ascii="Times New Roman" w:hAnsi="Times New Roman" w:cs="Times New Roman"/>
                <w:color w:val="FF0000"/>
              </w:rPr>
              <w:t>Cyjanopan</w:t>
            </w:r>
            <w:proofErr w:type="spellEnd"/>
            <w:r w:rsidRPr="007E41AB">
              <w:rPr>
                <w:rFonts w:ascii="Times New Roman" w:hAnsi="Times New Roman" w:cs="Times New Roman"/>
                <w:color w:val="FF0000"/>
              </w:rPr>
              <w:t>” do połączeń sztywnych</w:t>
            </w:r>
          </w:p>
        </w:tc>
        <w:tc>
          <w:tcPr>
            <w:tcW w:w="992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2g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68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Klej „</w:t>
            </w:r>
            <w:proofErr w:type="spellStart"/>
            <w:r w:rsidRPr="007E41AB">
              <w:rPr>
                <w:rFonts w:ascii="Times New Roman" w:hAnsi="Times New Roman" w:cs="Times New Roman"/>
                <w:color w:val="FF0000"/>
              </w:rPr>
              <w:t>Cyjanopan</w:t>
            </w:r>
            <w:proofErr w:type="spellEnd"/>
            <w:r w:rsidRPr="007E41AB">
              <w:rPr>
                <w:rFonts w:ascii="Times New Roman" w:hAnsi="Times New Roman" w:cs="Times New Roman"/>
                <w:color w:val="FF0000"/>
              </w:rPr>
              <w:t>” do połączeń elastycznych</w:t>
            </w:r>
          </w:p>
        </w:tc>
        <w:tc>
          <w:tcPr>
            <w:tcW w:w="992" w:type="dxa"/>
          </w:tcPr>
          <w:p w:rsidR="00434B89" w:rsidRPr="007E41AB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E41AB">
              <w:rPr>
                <w:rFonts w:ascii="Times New Roman" w:hAnsi="Times New Roman" w:cs="Times New Roman"/>
                <w:color w:val="FF0000"/>
              </w:rPr>
              <w:t>2g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68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7E41AB">
              <w:rPr>
                <w:rFonts w:ascii="Times New Roman" w:hAnsi="Times New Roman" w:cs="Times New Roman"/>
              </w:rPr>
              <w:t xml:space="preserve">Klej </w:t>
            </w:r>
            <w:proofErr w:type="spellStart"/>
            <w:r w:rsidRPr="007E41AB">
              <w:rPr>
                <w:rFonts w:ascii="Times New Roman" w:hAnsi="Times New Roman" w:cs="Times New Roman"/>
              </w:rPr>
              <w:t>Wikol</w:t>
            </w:r>
            <w:proofErr w:type="spellEnd"/>
            <w:r w:rsidRPr="007E41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68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Klej butapren </w:t>
            </w:r>
          </w:p>
        </w:tc>
        <w:tc>
          <w:tcPr>
            <w:tcW w:w="992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68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Klej poliuretanowy</w:t>
            </w:r>
          </w:p>
        </w:tc>
        <w:tc>
          <w:tcPr>
            <w:tcW w:w="992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68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Klej montażowy do pistoletu </w:t>
            </w:r>
          </w:p>
        </w:tc>
        <w:tc>
          <w:tcPr>
            <w:tcW w:w="992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68" w:type="dxa"/>
          </w:tcPr>
          <w:p w:rsidR="00434B89" w:rsidRPr="001C60A3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 xml:space="preserve">Specjalistyczny uszczelniacz dekarski </w:t>
            </w:r>
            <w:proofErr w:type="spellStart"/>
            <w:r w:rsidRPr="001C60A3">
              <w:rPr>
                <w:rFonts w:ascii="Times New Roman" w:hAnsi="Times New Roman" w:cs="Times New Roman"/>
                <w:color w:val="FF0000"/>
              </w:rPr>
              <w:t>Soudal</w:t>
            </w:r>
            <w:proofErr w:type="spellEnd"/>
          </w:p>
        </w:tc>
        <w:tc>
          <w:tcPr>
            <w:tcW w:w="992" w:type="dxa"/>
          </w:tcPr>
          <w:p w:rsidR="00434B89" w:rsidRPr="001C60A3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>300ml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68" w:type="dxa"/>
          </w:tcPr>
          <w:p w:rsidR="00434B89" w:rsidRPr="00883A25" w:rsidRDefault="00434B89" w:rsidP="005357CC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</w:rPr>
              <w:t xml:space="preserve">Silikon szklarski </w:t>
            </w:r>
            <w:proofErr w:type="spellStart"/>
            <w:r w:rsidRPr="00883A25">
              <w:rPr>
                <w:rFonts w:ascii="Times New Roman" w:hAnsi="Times New Roman" w:cs="Times New Roman"/>
                <w:color w:val="FF0000"/>
              </w:rPr>
              <w:t>Soudal</w:t>
            </w:r>
            <w:proofErr w:type="spellEnd"/>
            <w:r w:rsidRPr="00883A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434B89" w:rsidRPr="00883A25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</w:rPr>
              <w:t>300ml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68" w:type="dxa"/>
          </w:tcPr>
          <w:p w:rsidR="00434B89" w:rsidRPr="00883A25" w:rsidRDefault="00434B89" w:rsidP="005357CC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</w:rPr>
              <w:t xml:space="preserve">Silikon sanitarny </w:t>
            </w:r>
            <w:proofErr w:type="spellStart"/>
            <w:r w:rsidRPr="00883A25">
              <w:rPr>
                <w:rFonts w:ascii="Times New Roman" w:hAnsi="Times New Roman" w:cs="Times New Roman"/>
                <w:color w:val="FF0000"/>
              </w:rPr>
              <w:t>Soudal</w:t>
            </w:r>
            <w:proofErr w:type="spellEnd"/>
          </w:p>
        </w:tc>
        <w:tc>
          <w:tcPr>
            <w:tcW w:w="992" w:type="dxa"/>
          </w:tcPr>
          <w:p w:rsidR="00434B89" w:rsidRPr="00883A25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883A25">
              <w:rPr>
                <w:rFonts w:ascii="Times New Roman" w:hAnsi="Times New Roman" w:cs="Times New Roman"/>
                <w:color w:val="FF0000"/>
              </w:rPr>
              <w:t>300ml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C127A2" w:rsidTr="00CF0DB0">
        <w:trPr>
          <w:jc w:val="center"/>
        </w:trPr>
        <w:tc>
          <w:tcPr>
            <w:tcW w:w="579" w:type="dxa"/>
          </w:tcPr>
          <w:p w:rsidR="00434B89" w:rsidRPr="00C127A2" w:rsidRDefault="00434B89" w:rsidP="00535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68" w:type="dxa"/>
          </w:tcPr>
          <w:p w:rsidR="00434B89" w:rsidRPr="001173BE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Klej do luster Dragon C-22</w:t>
            </w:r>
          </w:p>
        </w:tc>
        <w:tc>
          <w:tcPr>
            <w:tcW w:w="992" w:type="dxa"/>
          </w:tcPr>
          <w:p w:rsidR="00434B89" w:rsidRPr="001173BE" w:rsidRDefault="00434B89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300ml</w:t>
            </w:r>
          </w:p>
        </w:tc>
        <w:tc>
          <w:tcPr>
            <w:tcW w:w="709" w:type="dxa"/>
          </w:tcPr>
          <w:p w:rsidR="00434B89" w:rsidRPr="009B730D" w:rsidRDefault="00434B89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C127A2" w:rsidRDefault="00434B89" w:rsidP="00A1431A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9C5BEE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68" w:type="dxa"/>
          </w:tcPr>
          <w:p w:rsidR="00434B89" w:rsidRPr="005357CC" w:rsidRDefault="00434B89" w:rsidP="009C5BEE">
            <w:pPr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 xml:space="preserve">Klej w laskach do pistoletu 11mm na gorąco </w:t>
            </w:r>
          </w:p>
        </w:tc>
        <w:tc>
          <w:tcPr>
            <w:tcW w:w="992" w:type="dxa"/>
          </w:tcPr>
          <w:p w:rsidR="00434B89" w:rsidRPr="005357CC" w:rsidRDefault="00434B89" w:rsidP="009C5BEE">
            <w:pPr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</w:tcPr>
          <w:p w:rsidR="00434B89" w:rsidRPr="005357CC" w:rsidRDefault="00434B89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9C5BEE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 xml:space="preserve">Pistolet do kleju w laskach na gorąco </w:t>
            </w:r>
          </w:p>
        </w:tc>
        <w:tc>
          <w:tcPr>
            <w:tcW w:w="992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709" w:type="dxa"/>
          </w:tcPr>
          <w:p w:rsidR="00434B89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</w:tcPr>
          <w:p w:rsidR="00434B89" w:rsidRPr="00C20FE6" w:rsidRDefault="00434B89" w:rsidP="006E0361">
            <w:pPr>
              <w:rPr>
                <w:rFonts w:ascii="Times New Roman" w:hAnsi="Times New Roman" w:cs="Times New Roman"/>
              </w:rPr>
            </w:pPr>
            <w:r w:rsidRPr="00C20FE6">
              <w:rPr>
                <w:rFonts w:ascii="Times New Roman" w:hAnsi="Times New Roman" w:cs="Times New Roman"/>
              </w:rPr>
              <w:t xml:space="preserve">Pianki montażowe </w:t>
            </w:r>
          </w:p>
        </w:tc>
        <w:tc>
          <w:tcPr>
            <w:tcW w:w="992" w:type="dxa"/>
          </w:tcPr>
          <w:p w:rsidR="00434B89" w:rsidRPr="00C20FE6" w:rsidRDefault="00434B89" w:rsidP="006E0361">
            <w:pPr>
              <w:rPr>
                <w:rFonts w:ascii="Times New Roman" w:hAnsi="Times New Roman" w:cs="Times New Roman"/>
              </w:rPr>
            </w:pPr>
            <w:r w:rsidRPr="00C20FE6">
              <w:rPr>
                <w:rFonts w:ascii="Times New Roman" w:hAnsi="Times New Roman" w:cs="Times New Roman"/>
              </w:rPr>
              <w:t>400ml</w:t>
            </w:r>
          </w:p>
        </w:tc>
        <w:tc>
          <w:tcPr>
            <w:tcW w:w="709" w:type="dxa"/>
          </w:tcPr>
          <w:p w:rsidR="00434B89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  <w:vAlign w:val="bottom"/>
          </w:tcPr>
          <w:p w:rsidR="00434B89" w:rsidRPr="008361DB" w:rsidRDefault="00695578">
            <w:pPr>
              <w:rPr>
                <w:rFonts w:ascii="Czcionka tekstu podstawowego" w:hAnsi="Czcionka tekstu podstawowego"/>
                <w:color w:val="FF0000"/>
              </w:rPr>
            </w:pPr>
            <w:r>
              <w:rPr>
                <w:rFonts w:ascii="Czcionka tekstu podstawowego" w:hAnsi="Czcionka tekstu podstawowego"/>
                <w:color w:val="FF0000"/>
              </w:rPr>
              <w:t>K</w:t>
            </w:r>
            <w:r w:rsidR="00434B89" w:rsidRPr="008361DB">
              <w:rPr>
                <w:rFonts w:ascii="Czcionka tekstu podstawowego" w:hAnsi="Czcionka tekstu podstawowego"/>
                <w:color w:val="FF0000"/>
              </w:rPr>
              <w:t xml:space="preserve">lej </w:t>
            </w:r>
            <w:proofErr w:type="spellStart"/>
            <w:r w:rsidR="00434B89" w:rsidRPr="008361DB">
              <w:rPr>
                <w:rFonts w:ascii="Czcionka tekstu podstawowego" w:hAnsi="Czcionka tekstu podstawowego"/>
                <w:color w:val="FF0000"/>
              </w:rPr>
              <w:t>Rakoll</w:t>
            </w:r>
            <w:proofErr w:type="spellEnd"/>
            <w:r w:rsidR="00434B89" w:rsidRPr="008361DB">
              <w:rPr>
                <w:rFonts w:ascii="Czcionka tekstu podstawowego" w:hAnsi="Czcionka tekstu podstawowego"/>
                <w:color w:val="FF0000"/>
              </w:rPr>
              <w:t>-expres D3 (stolarski)</w:t>
            </w:r>
          </w:p>
        </w:tc>
        <w:tc>
          <w:tcPr>
            <w:tcW w:w="992" w:type="dxa"/>
          </w:tcPr>
          <w:p w:rsidR="00434B89" w:rsidRPr="008361DB" w:rsidRDefault="00434B89" w:rsidP="006E0361">
            <w:pPr>
              <w:rPr>
                <w:rFonts w:ascii="Times New Roman" w:hAnsi="Times New Roman" w:cs="Times New Roman"/>
                <w:color w:val="FF0000"/>
              </w:rPr>
            </w:pPr>
            <w:r w:rsidRPr="008361DB">
              <w:rPr>
                <w:rFonts w:ascii="Times New Roman" w:hAnsi="Times New Roman" w:cs="Times New Roman"/>
                <w:color w:val="FF0000"/>
              </w:rPr>
              <w:t>400ml</w:t>
            </w:r>
          </w:p>
        </w:tc>
        <w:tc>
          <w:tcPr>
            <w:tcW w:w="709" w:type="dxa"/>
          </w:tcPr>
          <w:p w:rsidR="00434B89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7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  <w:vAlign w:val="bottom"/>
          </w:tcPr>
          <w:p w:rsidR="00434B89" w:rsidRPr="008361DB" w:rsidRDefault="00695578">
            <w:pPr>
              <w:rPr>
                <w:rFonts w:ascii="Czcionka tekstu podstawowego" w:hAnsi="Czcionka tekstu podstawowego"/>
                <w:color w:val="FF0000"/>
              </w:rPr>
            </w:pPr>
            <w:r>
              <w:rPr>
                <w:rFonts w:ascii="Czcionka tekstu podstawowego" w:hAnsi="Czcionka tekstu podstawowego"/>
                <w:color w:val="FF0000"/>
              </w:rPr>
              <w:t>K</w:t>
            </w:r>
            <w:r w:rsidR="00434B89" w:rsidRPr="008361DB">
              <w:rPr>
                <w:rFonts w:ascii="Czcionka tekstu podstawowego" w:hAnsi="Czcionka tekstu podstawowego"/>
                <w:color w:val="FF0000"/>
              </w:rPr>
              <w:t xml:space="preserve">lej </w:t>
            </w:r>
            <w:proofErr w:type="spellStart"/>
            <w:r w:rsidR="00434B89" w:rsidRPr="008361DB">
              <w:rPr>
                <w:rFonts w:ascii="Czcionka tekstu podstawowego" w:hAnsi="Czcionka tekstu podstawowego"/>
                <w:color w:val="FF0000"/>
              </w:rPr>
              <w:t>dyspresyjny</w:t>
            </w:r>
            <w:proofErr w:type="spellEnd"/>
            <w:r w:rsidR="00434B89" w:rsidRPr="008361DB">
              <w:rPr>
                <w:rFonts w:ascii="Czcionka tekstu podstawowego" w:hAnsi="Czcionka tekstu podstawowego"/>
                <w:color w:val="FF0000"/>
              </w:rPr>
              <w:t xml:space="preserve"> PW-1 biały</w:t>
            </w:r>
          </w:p>
        </w:tc>
        <w:tc>
          <w:tcPr>
            <w:tcW w:w="992" w:type="dxa"/>
          </w:tcPr>
          <w:p w:rsidR="00434B89" w:rsidRPr="008361DB" w:rsidRDefault="00434B89" w:rsidP="009C5BEE">
            <w:pPr>
              <w:rPr>
                <w:rFonts w:ascii="Times New Roman" w:hAnsi="Times New Roman" w:cs="Times New Roman"/>
                <w:color w:val="FF0000"/>
              </w:rPr>
            </w:pPr>
            <w:r w:rsidRPr="008361DB">
              <w:rPr>
                <w:rFonts w:ascii="Times New Roman" w:hAnsi="Times New Roman" w:cs="Times New Roman"/>
                <w:color w:val="FF0000"/>
              </w:rPr>
              <w:t>400ml</w:t>
            </w:r>
          </w:p>
        </w:tc>
        <w:tc>
          <w:tcPr>
            <w:tcW w:w="709" w:type="dxa"/>
          </w:tcPr>
          <w:p w:rsidR="00434B89" w:rsidRDefault="00434B89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9C5BEE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 w:rsidRPr="005357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  <w:vAlign w:val="bottom"/>
          </w:tcPr>
          <w:p w:rsidR="00434B89" w:rsidRPr="008361DB" w:rsidRDefault="00695578">
            <w:pPr>
              <w:rPr>
                <w:rFonts w:ascii="Czcionka tekstu podstawowego" w:hAnsi="Czcionka tekstu podstawowego"/>
                <w:color w:val="FF0000"/>
              </w:rPr>
            </w:pPr>
            <w:r>
              <w:rPr>
                <w:rFonts w:ascii="Czcionka tekstu podstawowego" w:hAnsi="Czcionka tekstu podstawowego"/>
                <w:color w:val="FF0000"/>
              </w:rPr>
              <w:t>K</w:t>
            </w:r>
            <w:r w:rsidR="00434B89" w:rsidRPr="008361DB">
              <w:rPr>
                <w:rFonts w:ascii="Czcionka tekstu podstawowego" w:hAnsi="Czcionka tekstu podstawowego"/>
                <w:color w:val="FF0000"/>
              </w:rPr>
              <w:t>lej Tapicer butapren A</w:t>
            </w:r>
          </w:p>
        </w:tc>
        <w:tc>
          <w:tcPr>
            <w:tcW w:w="992" w:type="dxa"/>
          </w:tcPr>
          <w:p w:rsidR="00434B89" w:rsidRPr="008361DB" w:rsidRDefault="00434B89" w:rsidP="006E03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434B89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  <w:vAlign w:val="bottom"/>
          </w:tcPr>
          <w:p w:rsidR="00434B89" w:rsidRPr="008361DB" w:rsidRDefault="00695578">
            <w:pPr>
              <w:rPr>
                <w:rFonts w:ascii="Czcionka tekstu podstawowego" w:hAnsi="Czcionka tekstu podstawowego"/>
                <w:color w:val="FF0000"/>
              </w:rPr>
            </w:pPr>
            <w:r>
              <w:rPr>
                <w:rFonts w:ascii="Czcionka tekstu podstawowego" w:hAnsi="Czcionka tekstu podstawowego"/>
                <w:color w:val="FF0000"/>
              </w:rPr>
              <w:t>K</w:t>
            </w:r>
            <w:r w:rsidR="00434B89" w:rsidRPr="008361DB">
              <w:rPr>
                <w:rFonts w:ascii="Czcionka tekstu podstawowego" w:hAnsi="Czcionka tekstu podstawowego"/>
                <w:color w:val="FF0000"/>
              </w:rPr>
              <w:t>lej amerykański Spray-KON</w:t>
            </w:r>
            <w:r w:rsidR="00434B89" w:rsidRPr="008361DB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 xml:space="preserve"> B700 SYM-812601Sk870085kG</w:t>
            </w:r>
          </w:p>
        </w:tc>
        <w:tc>
          <w:tcPr>
            <w:tcW w:w="992" w:type="dxa"/>
          </w:tcPr>
          <w:p w:rsidR="00434B89" w:rsidRPr="008361DB" w:rsidRDefault="00434B89" w:rsidP="006E03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434B89" w:rsidRDefault="00434B89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6E0361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  <w:vAlign w:val="bottom"/>
          </w:tcPr>
          <w:p w:rsidR="00434B89" w:rsidRDefault="00695578" w:rsidP="00A312B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</w:t>
            </w:r>
            <w:r w:rsidR="00434B89">
              <w:rPr>
                <w:rFonts w:ascii="Czcionka tekstu podstawowego" w:hAnsi="Czcionka tekstu podstawowego"/>
                <w:color w:val="000000"/>
              </w:rPr>
              <w:t>istolety z wężem do kleju j. w.</w:t>
            </w:r>
          </w:p>
        </w:tc>
        <w:tc>
          <w:tcPr>
            <w:tcW w:w="992" w:type="dxa"/>
          </w:tcPr>
          <w:p w:rsidR="00434B89" w:rsidRPr="00C20FE6" w:rsidRDefault="00434B89" w:rsidP="00A3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4B89" w:rsidRDefault="00434B89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</w:tcPr>
          <w:p w:rsidR="00434B89" w:rsidRPr="005357CC" w:rsidRDefault="00434B89" w:rsidP="00A312BC">
            <w:pPr>
              <w:rPr>
                <w:rFonts w:ascii="Times New Roman" w:hAnsi="Times New Roman" w:cs="Times New Roman"/>
              </w:rPr>
            </w:pPr>
          </w:p>
        </w:tc>
      </w:tr>
      <w:tr w:rsidR="00434B89" w:rsidRPr="005357CC" w:rsidTr="00CF0DB0">
        <w:trPr>
          <w:jc w:val="center"/>
        </w:trPr>
        <w:tc>
          <w:tcPr>
            <w:tcW w:w="579" w:type="dxa"/>
          </w:tcPr>
          <w:p w:rsidR="00434B89" w:rsidRPr="005357CC" w:rsidRDefault="00434B89" w:rsidP="0083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35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8" w:type="dxa"/>
          </w:tcPr>
          <w:p w:rsidR="00434B89" w:rsidRPr="008361DB" w:rsidRDefault="00434B89" w:rsidP="00A312BC">
            <w:pPr>
              <w:rPr>
                <w:rFonts w:ascii="Times New Roman" w:hAnsi="Times New Roman" w:cs="Times New Roman"/>
                <w:color w:val="FF0000"/>
              </w:rPr>
            </w:pPr>
            <w:r w:rsidRPr="008361DB">
              <w:rPr>
                <w:rFonts w:ascii="Times New Roman" w:hAnsi="Times New Roman" w:cs="Times New Roman"/>
                <w:color w:val="FF0000"/>
              </w:rPr>
              <w:t>Klej CERESIT FLEXTEC ROOF</w:t>
            </w:r>
          </w:p>
        </w:tc>
        <w:tc>
          <w:tcPr>
            <w:tcW w:w="992" w:type="dxa"/>
          </w:tcPr>
          <w:p w:rsidR="00434B89" w:rsidRPr="00C20FE6" w:rsidRDefault="00434B89" w:rsidP="00A3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4B89" w:rsidRDefault="00434B89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B89" w:rsidRDefault="0043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7" w:type="dxa"/>
          </w:tcPr>
          <w:p w:rsidR="00434B89" w:rsidRPr="005357CC" w:rsidRDefault="00434B89" w:rsidP="00A312BC">
            <w:pPr>
              <w:rPr>
                <w:rFonts w:ascii="Times New Roman" w:hAnsi="Times New Roman" w:cs="Times New Roman"/>
              </w:rPr>
            </w:pPr>
          </w:p>
        </w:tc>
      </w:tr>
      <w:tr w:rsidR="00941D34" w:rsidRPr="00C127A2" w:rsidTr="00BF0755">
        <w:trPr>
          <w:jc w:val="center"/>
        </w:trPr>
        <w:tc>
          <w:tcPr>
            <w:tcW w:w="8398" w:type="dxa"/>
            <w:gridSpan w:val="5"/>
          </w:tcPr>
          <w:p w:rsidR="00941D34" w:rsidRPr="009C3DBD" w:rsidRDefault="00941D34" w:rsidP="004019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3DBD">
              <w:rPr>
                <w:rFonts w:ascii="Times New Roman" w:hAnsi="Times New Roman" w:cs="Times New Roman"/>
                <w:b/>
              </w:rPr>
              <w:t>Razem∑</w:t>
            </w:r>
          </w:p>
        </w:tc>
        <w:tc>
          <w:tcPr>
            <w:tcW w:w="1307" w:type="dxa"/>
          </w:tcPr>
          <w:p w:rsidR="00941D34" w:rsidRPr="00C127A2" w:rsidRDefault="00941D34" w:rsidP="00401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A3E" w:rsidRPr="00071943" w:rsidRDefault="00986A3E" w:rsidP="00986A3E">
      <w:pPr>
        <w:pStyle w:val="Akapitzlist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986A3E" w:rsidRPr="00C127A2" w:rsidRDefault="00986A3E" w:rsidP="00986A3E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 xml:space="preserve">Smary </w:t>
      </w:r>
    </w:p>
    <w:tbl>
      <w:tblPr>
        <w:tblStyle w:val="Tabela-Siatka"/>
        <w:tblW w:w="8666" w:type="dxa"/>
        <w:jc w:val="center"/>
        <w:tblLook w:val="04A0" w:firstRow="1" w:lastRow="0" w:firstColumn="1" w:lastColumn="0" w:noHBand="0" w:noVBand="1"/>
      </w:tblPr>
      <w:tblGrid>
        <w:gridCol w:w="506"/>
        <w:gridCol w:w="3827"/>
        <w:gridCol w:w="1276"/>
        <w:gridCol w:w="709"/>
        <w:gridCol w:w="850"/>
        <w:gridCol w:w="1498"/>
      </w:tblGrid>
      <w:tr w:rsidR="00CC441D" w:rsidRPr="00C127A2" w:rsidTr="00D4731D">
        <w:trPr>
          <w:jc w:val="center"/>
        </w:trPr>
        <w:tc>
          <w:tcPr>
            <w:tcW w:w="506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827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76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9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498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jedno.</w:t>
            </w:r>
          </w:p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A1431A" w:rsidRPr="00C127A2" w:rsidTr="00D4731D">
        <w:trPr>
          <w:jc w:val="center"/>
        </w:trPr>
        <w:tc>
          <w:tcPr>
            <w:tcW w:w="50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A1431A" w:rsidRPr="001173BE" w:rsidRDefault="00A1431A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Środek do odkręcania śrub</w:t>
            </w:r>
          </w:p>
        </w:tc>
        <w:tc>
          <w:tcPr>
            <w:tcW w:w="1276" w:type="dxa"/>
          </w:tcPr>
          <w:p w:rsidR="00A1431A" w:rsidRPr="001173BE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WYANN`S</w:t>
            </w:r>
          </w:p>
        </w:tc>
        <w:tc>
          <w:tcPr>
            <w:tcW w:w="709" w:type="dxa"/>
          </w:tcPr>
          <w:p w:rsidR="00A1431A" w:rsidRPr="001173BE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3670B">
              <w:rPr>
                <w:rFonts w:ascii="Times New Roman" w:hAnsi="Times New Roman" w:cs="Times New Roman"/>
              </w:rPr>
              <w:t>1</w:t>
            </w:r>
            <w:r w:rsidR="00434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0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A1431A" w:rsidRPr="001173BE" w:rsidRDefault="00A1431A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Środek smarujący</w:t>
            </w:r>
          </w:p>
        </w:tc>
        <w:tc>
          <w:tcPr>
            <w:tcW w:w="1276" w:type="dxa"/>
          </w:tcPr>
          <w:p w:rsidR="00A1431A" w:rsidRPr="001173BE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73BE">
              <w:rPr>
                <w:rFonts w:ascii="Times New Roman" w:hAnsi="Times New Roman" w:cs="Times New Roman"/>
                <w:color w:val="FF0000"/>
              </w:rPr>
              <w:t>WYANN`S</w:t>
            </w:r>
          </w:p>
        </w:tc>
        <w:tc>
          <w:tcPr>
            <w:tcW w:w="709" w:type="dxa"/>
          </w:tcPr>
          <w:p w:rsidR="00A1431A" w:rsidRPr="001173BE" w:rsidRDefault="00A1431A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3670B">
              <w:rPr>
                <w:rFonts w:ascii="Times New Roman" w:hAnsi="Times New Roman" w:cs="Times New Roman"/>
              </w:rPr>
              <w:t>1</w:t>
            </w:r>
            <w:r w:rsidR="00434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0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Smar Łt-4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A2">
              <w:rPr>
                <w:rFonts w:ascii="Times New Roman" w:hAnsi="Times New Roman" w:cs="Times New Roman"/>
              </w:rPr>
              <w:t>20kg</w:t>
            </w:r>
          </w:p>
        </w:tc>
        <w:tc>
          <w:tcPr>
            <w:tcW w:w="127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36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A" w:rsidRPr="00C127A2" w:rsidTr="00D4731D">
        <w:trPr>
          <w:jc w:val="center"/>
        </w:trPr>
        <w:tc>
          <w:tcPr>
            <w:tcW w:w="50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Olej przekładniowy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A2">
              <w:rPr>
                <w:rFonts w:ascii="Times New Roman" w:hAnsi="Times New Roman" w:cs="Times New Roman"/>
              </w:rPr>
              <w:t>30kg</w:t>
            </w:r>
          </w:p>
        </w:tc>
        <w:tc>
          <w:tcPr>
            <w:tcW w:w="1276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31A" w:rsidRDefault="00A1431A" w:rsidP="00A1431A">
            <w:pPr>
              <w:jc w:val="center"/>
            </w:pPr>
            <w:r w:rsidRPr="00536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D4731D">
        <w:trPr>
          <w:jc w:val="center"/>
        </w:trPr>
        <w:tc>
          <w:tcPr>
            <w:tcW w:w="7168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498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2EF" w:rsidRPr="00C127A2" w:rsidRDefault="00E172EF" w:rsidP="00E52C8E">
      <w:pPr>
        <w:pStyle w:val="Akapitzlist"/>
        <w:ind w:left="2924"/>
        <w:rPr>
          <w:rFonts w:ascii="Times New Roman" w:hAnsi="Times New Roman" w:cs="Times New Roman"/>
          <w:b/>
          <w:sz w:val="24"/>
          <w:szCs w:val="24"/>
        </w:rPr>
      </w:pPr>
    </w:p>
    <w:p w:rsidR="008C1CED" w:rsidRPr="00C127A2" w:rsidRDefault="00986A3E" w:rsidP="00C5250A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Farby</w:t>
      </w:r>
      <w:r w:rsidR="005D25D0">
        <w:rPr>
          <w:rFonts w:ascii="Times New Roman" w:hAnsi="Times New Roman" w:cs="Times New Roman"/>
          <w:b/>
        </w:rPr>
        <w:t xml:space="preserve"> i inne</w:t>
      </w: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28"/>
        <w:gridCol w:w="4301"/>
        <w:gridCol w:w="1531"/>
        <w:gridCol w:w="851"/>
        <w:gridCol w:w="850"/>
        <w:gridCol w:w="1254"/>
      </w:tblGrid>
      <w:tr w:rsidR="00CC441D" w:rsidRPr="00C127A2" w:rsidTr="00293F60">
        <w:trPr>
          <w:jc w:val="center"/>
        </w:trPr>
        <w:tc>
          <w:tcPr>
            <w:tcW w:w="528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01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531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851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293F60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proofErr w:type="spellStart"/>
            <w:r w:rsidR="00293F60">
              <w:rPr>
                <w:rFonts w:ascii="Times New Roman" w:hAnsi="Times New Roman" w:cs="Times New Roman"/>
              </w:rPr>
              <w:t>op</w:t>
            </w:r>
            <w:proofErr w:type="spellEnd"/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4" w:type="dxa"/>
          </w:tcPr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735DE4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1" w:type="dxa"/>
          </w:tcPr>
          <w:p w:rsidR="00293F60" w:rsidRPr="005357CC" w:rsidRDefault="00293F60" w:rsidP="00611562">
            <w:pPr>
              <w:rPr>
                <w:rFonts w:ascii="Times New Roman" w:hAnsi="Times New Roman" w:cs="Times New Roman"/>
                <w:color w:val="FF0000"/>
              </w:rPr>
            </w:pPr>
            <w:r w:rsidRPr="005357CC">
              <w:rPr>
                <w:rFonts w:ascii="Times New Roman" w:hAnsi="Times New Roman" w:cs="Times New Roman"/>
                <w:color w:val="FF0000"/>
              </w:rPr>
              <w:t xml:space="preserve">Farba podkładowa 1l opakowanie </w:t>
            </w:r>
          </w:p>
        </w:tc>
        <w:tc>
          <w:tcPr>
            <w:tcW w:w="1531" w:type="dxa"/>
          </w:tcPr>
          <w:p w:rsidR="00293F60" w:rsidRPr="005357CC" w:rsidRDefault="00293F60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57CC">
              <w:rPr>
                <w:rFonts w:ascii="Times New Roman" w:hAnsi="Times New Roman" w:cs="Times New Roman"/>
                <w:color w:val="FF0000"/>
              </w:rPr>
              <w:t>UNIKOR</w:t>
            </w:r>
          </w:p>
        </w:tc>
        <w:tc>
          <w:tcPr>
            <w:tcW w:w="851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1" w:type="dxa"/>
          </w:tcPr>
          <w:p w:rsidR="00293F60" w:rsidRPr="005357CC" w:rsidRDefault="00293F60" w:rsidP="00611562">
            <w:pPr>
              <w:rPr>
                <w:rFonts w:ascii="Times New Roman" w:hAnsi="Times New Roman" w:cs="Times New Roman"/>
                <w:color w:val="FF0000"/>
              </w:rPr>
            </w:pPr>
            <w:r w:rsidRPr="005357CC">
              <w:rPr>
                <w:rFonts w:ascii="Times New Roman" w:hAnsi="Times New Roman" w:cs="Times New Roman"/>
                <w:color w:val="FF0000"/>
              </w:rPr>
              <w:t>Farba antykorozyjna 1l opakowanie</w:t>
            </w:r>
          </w:p>
        </w:tc>
        <w:tc>
          <w:tcPr>
            <w:tcW w:w="1531" w:type="dxa"/>
          </w:tcPr>
          <w:p w:rsidR="00293F60" w:rsidRPr="005357CC" w:rsidRDefault="00293F60" w:rsidP="00A143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357CC">
              <w:rPr>
                <w:rFonts w:ascii="Times New Roman" w:hAnsi="Times New Roman" w:cs="Times New Roman"/>
                <w:color w:val="FF0000"/>
              </w:rPr>
              <w:t>Hammerite</w:t>
            </w:r>
            <w:proofErr w:type="spellEnd"/>
          </w:p>
        </w:tc>
        <w:tc>
          <w:tcPr>
            <w:tcW w:w="851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1" w:type="dxa"/>
          </w:tcPr>
          <w:p w:rsidR="00293F60" w:rsidRPr="00C127A2" w:rsidRDefault="00293F60" w:rsidP="005357CC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Farba nitro 1l opakowanie</w:t>
            </w:r>
          </w:p>
        </w:tc>
        <w:tc>
          <w:tcPr>
            <w:tcW w:w="1531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C127A2" w:rsidRDefault="00293F60" w:rsidP="0094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Lakier</w:t>
            </w:r>
            <w:r w:rsidRPr="005357CC">
              <w:rPr>
                <w:rFonts w:ascii="Times New Roman" w:hAnsi="Times New Roman" w:cs="Times New Roman"/>
                <w:color w:val="FF0000"/>
              </w:rPr>
              <w:t xml:space="preserve"> antykorozyjn</w:t>
            </w:r>
            <w:r>
              <w:rPr>
                <w:rFonts w:ascii="Times New Roman" w:hAnsi="Times New Roman" w:cs="Times New Roman"/>
                <w:color w:val="FF0000"/>
              </w:rPr>
              <w:t>y</w:t>
            </w:r>
            <w:r w:rsidRPr="005357C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w sprayu</w:t>
            </w:r>
          </w:p>
        </w:tc>
        <w:tc>
          <w:tcPr>
            <w:tcW w:w="1531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300ml</w:t>
            </w: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9C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C127A2" w:rsidRDefault="00293F60" w:rsidP="0094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Lakier </w:t>
            </w:r>
            <w:r w:rsidRPr="005357CC">
              <w:rPr>
                <w:rFonts w:ascii="Times New Roman" w:hAnsi="Times New Roman" w:cs="Times New Roman"/>
                <w:color w:val="FF0000"/>
              </w:rPr>
              <w:t xml:space="preserve"> podkładow</w:t>
            </w:r>
            <w:r>
              <w:rPr>
                <w:rFonts w:ascii="Times New Roman" w:hAnsi="Times New Roman" w:cs="Times New Roman"/>
                <w:color w:val="FF0000"/>
              </w:rPr>
              <w:t>y w sprayu</w:t>
            </w:r>
          </w:p>
        </w:tc>
        <w:tc>
          <w:tcPr>
            <w:tcW w:w="1531" w:type="dxa"/>
          </w:tcPr>
          <w:p w:rsidR="00293F60" w:rsidRPr="00C127A2" w:rsidRDefault="00293F60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48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300ml</w:t>
            </w: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C127A2" w:rsidRDefault="00293F60" w:rsidP="005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Lakier żaroodporny w sprayu</w:t>
            </w:r>
          </w:p>
        </w:tc>
        <w:tc>
          <w:tcPr>
            <w:tcW w:w="1531" w:type="dxa"/>
          </w:tcPr>
          <w:p w:rsidR="00293F60" w:rsidRPr="00C127A2" w:rsidRDefault="00293F60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48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300ml</w:t>
            </w: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E7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C127A2" w:rsidRDefault="00293F60" w:rsidP="0094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Gips budowlany </w:t>
            </w:r>
          </w:p>
        </w:tc>
        <w:tc>
          <w:tcPr>
            <w:tcW w:w="1531" w:type="dxa"/>
          </w:tcPr>
          <w:p w:rsidR="00293F60" w:rsidRPr="00C127A2" w:rsidRDefault="00293F60" w:rsidP="00E76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E7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</w:tcPr>
          <w:p w:rsidR="00293F60" w:rsidRPr="00C127A2" w:rsidRDefault="00293F60" w:rsidP="00E76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C127A2" w:rsidRDefault="00293F60" w:rsidP="006E0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Pokost</w:t>
            </w:r>
          </w:p>
        </w:tc>
        <w:tc>
          <w:tcPr>
            <w:tcW w:w="1531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4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5D25D0" w:rsidRDefault="00293F60" w:rsidP="006E0361">
            <w:pPr>
              <w:rPr>
                <w:rFonts w:ascii="Times New Roman" w:hAnsi="Times New Roman" w:cs="Times New Roman"/>
              </w:rPr>
            </w:pPr>
            <w:r w:rsidRPr="005D25D0">
              <w:rPr>
                <w:rFonts w:ascii="Times New Roman" w:hAnsi="Times New Roman" w:cs="Times New Roman"/>
              </w:rPr>
              <w:t>Soda kaustyczna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5D0">
              <w:rPr>
                <w:rFonts w:ascii="Times New Roman" w:hAnsi="Times New Roman" w:cs="Times New Roman"/>
              </w:rPr>
              <w:t>30kg</w:t>
            </w:r>
          </w:p>
        </w:tc>
        <w:tc>
          <w:tcPr>
            <w:tcW w:w="1531" w:type="dxa"/>
          </w:tcPr>
          <w:p w:rsidR="00293F60" w:rsidRPr="005D25D0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5D25D0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4" w:type="dxa"/>
          </w:tcPr>
          <w:p w:rsidR="00293F60" w:rsidRPr="00C127A2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60" w:rsidRPr="00C127A2" w:rsidTr="00293F60">
        <w:trPr>
          <w:jc w:val="center"/>
        </w:trPr>
        <w:tc>
          <w:tcPr>
            <w:tcW w:w="528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1" w:type="dxa"/>
          </w:tcPr>
          <w:p w:rsidR="00293F60" w:rsidRPr="005D25D0" w:rsidRDefault="00293F60" w:rsidP="006E0361">
            <w:pPr>
              <w:rPr>
                <w:rFonts w:ascii="Times New Roman" w:hAnsi="Times New Roman" w:cs="Times New Roman"/>
              </w:rPr>
            </w:pPr>
            <w:r w:rsidRPr="005D25D0">
              <w:rPr>
                <w:rFonts w:ascii="Times New Roman" w:hAnsi="Times New Roman" w:cs="Times New Roman"/>
              </w:rPr>
              <w:t>Kwas cytrynowy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5D0">
              <w:rPr>
                <w:rFonts w:ascii="Times New Roman" w:hAnsi="Times New Roman" w:cs="Times New Roman"/>
              </w:rPr>
              <w:t>15kg</w:t>
            </w:r>
          </w:p>
        </w:tc>
        <w:tc>
          <w:tcPr>
            <w:tcW w:w="1531" w:type="dxa"/>
          </w:tcPr>
          <w:p w:rsidR="00293F60" w:rsidRPr="005D25D0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F60" w:rsidRPr="005D25D0" w:rsidRDefault="00293F60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F60" w:rsidRDefault="00293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4" w:type="dxa"/>
          </w:tcPr>
          <w:p w:rsidR="00293F60" w:rsidRPr="00C127A2" w:rsidRDefault="00293F60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293F60">
        <w:trPr>
          <w:jc w:val="center"/>
        </w:trPr>
        <w:tc>
          <w:tcPr>
            <w:tcW w:w="8061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254" w:type="dxa"/>
          </w:tcPr>
          <w:p w:rsidR="00CC441D" w:rsidRPr="00C127A2" w:rsidRDefault="00CC441D" w:rsidP="00F90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2EF" w:rsidRPr="00C127A2" w:rsidRDefault="00E172EF" w:rsidP="002971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CED" w:rsidRPr="00C127A2" w:rsidRDefault="00401962" w:rsidP="00A819BF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Rozpuszczalniki</w:t>
      </w:r>
    </w:p>
    <w:tbl>
      <w:tblPr>
        <w:tblStyle w:val="Tabela-Siatka"/>
        <w:tblW w:w="9042" w:type="dxa"/>
        <w:jc w:val="center"/>
        <w:tblLook w:val="04A0" w:firstRow="1" w:lastRow="0" w:firstColumn="1" w:lastColumn="0" w:noHBand="0" w:noVBand="1"/>
      </w:tblPr>
      <w:tblGrid>
        <w:gridCol w:w="552"/>
        <w:gridCol w:w="4396"/>
        <w:gridCol w:w="1287"/>
        <w:gridCol w:w="705"/>
        <w:gridCol w:w="815"/>
        <w:gridCol w:w="1287"/>
      </w:tblGrid>
      <w:tr w:rsidR="00CC441D" w:rsidRPr="00C127A2" w:rsidTr="00743AF0">
        <w:trPr>
          <w:jc w:val="center"/>
        </w:trPr>
        <w:tc>
          <w:tcPr>
            <w:tcW w:w="552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6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87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5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15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1173B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szt.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C9395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A1431A" w:rsidRPr="00C127A2" w:rsidTr="00743AF0">
        <w:trPr>
          <w:jc w:val="center"/>
        </w:trPr>
        <w:tc>
          <w:tcPr>
            <w:tcW w:w="552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6" w:type="dxa"/>
          </w:tcPr>
          <w:p w:rsidR="00A1431A" w:rsidRPr="00C127A2" w:rsidRDefault="00A1431A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Rozpuszczalnik nitro 5 litrów</w:t>
            </w:r>
          </w:p>
        </w:tc>
        <w:tc>
          <w:tcPr>
            <w:tcW w:w="1287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1431A" w:rsidRDefault="00A1431A" w:rsidP="00A1431A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 w:rsidR="00D04A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A1431A" w:rsidRPr="00C127A2" w:rsidRDefault="00A1431A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6" w:type="dxa"/>
          </w:tcPr>
          <w:p w:rsidR="00D04A35" w:rsidRPr="00C127A2" w:rsidRDefault="00D04A35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Rozpuszczalnik nitro 0,5 litra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6" w:type="dxa"/>
          </w:tcPr>
          <w:p w:rsidR="00D04A35" w:rsidRPr="00C127A2" w:rsidRDefault="00D04A35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Rozpuszczalnik uniwersalny 5 litrów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6" w:type="dxa"/>
          </w:tcPr>
          <w:p w:rsidR="00D04A35" w:rsidRPr="00C127A2" w:rsidRDefault="00D04A35" w:rsidP="00A1431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Rozpuszczalnik uniwersalny 0,5 litra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6" w:type="dxa"/>
          </w:tcPr>
          <w:p w:rsidR="00D04A35" w:rsidRPr="00743AF0" w:rsidRDefault="00D04A35" w:rsidP="00A1431A">
            <w:pPr>
              <w:rPr>
                <w:rFonts w:ascii="Times New Roman" w:hAnsi="Times New Roman" w:cs="Times New Roman"/>
                <w:color w:val="FF0000"/>
              </w:rPr>
            </w:pPr>
            <w:r w:rsidRPr="00743AF0">
              <w:rPr>
                <w:rFonts w:ascii="Times New Roman" w:hAnsi="Times New Roman" w:cs="Times New Roman"/>
                <w:color w:val="FF0000"/>
              </w:rPr>
              <w:t xml:space="preserve">Rozpuszczalnik </w:t>
            </w:r>
            <w:proofErr w:type="spellStart"/>
            <w:r w:rsidRPr="00743AF0">
              <w:rPr>
                <w:rFonts w:ascii="Times New Roman" w:hAnsi="Times New Roman" w:cs="Times New Roman"/>
                <w:color w:val="FF0000"/>
              </w:rPr>
              <w:t>Hammerite</w:t>
            </w:r>
            <w:proofErr w:type="spellEnd"/>
            <w:r w:rsidRPr="00743AF0">
              <w:rPr>
                <w:rFonts w:ascii="Times New Roman" w:hAnsi="Times New Roman" w:cs="Times New Roman"/>
                <w:color w:val="FF0000"/>
              </w:rPr>
              <w:t xml:space="preserve"> 1litr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6" w:type="dxa"/>
          </w:tcPr>
          <w:p w:rsidR="00D04A35" w:rsidRPr="00C127A2" w:rsidRDefault="00D04A35" w:rsidP="00A1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Benzyna ekstrakcyjna 0,5l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743AF0">
        <w:trPr>
          <w:jc w:val="center"/>
        </w:trPr>
        <w:tc>
          <w:tcPr>
            <w:tcW w:w="552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6" w:type="dxa"/>
          </w:tcPr>
          <w:p w:rsidR="00D04A35" w:rsidRPr="00C127A2" w:rsidRDefault="00D04A35" w:rsidP="00A1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Benzyna ekstrakcyjna 5l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04A35" w:rsidRDefault="00D04A35" w:rsidP="004815EF">
            <w:pPr>
              <w:jc w:val="center"/>
            </w:pPr>
            <w:r w:rsidRPr="001D2A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D04A35" w:rsidRPr="00C127A2" w:rsidRDefault="00D04A35" w:rsidP="00A14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1D" w:rsidRPr="00C127A2" w:rsidTr="00743AF0">
        <w:trPr>
          <w:jc w:val="center"/>
        </w:trPr>
        <w:tc>
          <w:tcPr>
            <w:tcW w:w="7755" w:type="dxa"/>
            <w:gridSpan w:val="5"/>
          </w:tcPr>
          <w:p w:rsidR="00CC441D" w:rsidRPr="00C127A2" w:rsidRDefault="00CC441D" w:rsidP="009C3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287" w:type="dxa"/>
          </w:tcPr>
          <w:p w:rsidR="00CC441D" w:rsidRPr="00C127A2" w:rsidRDefault="00CC441D" w:rsidP="00C74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FB1" w:rsidRPr="00576A8A" w:rsidRDefault="00963FB1" w:rsidP="00963FB1">
      <w:pPr>
        <w:rPr>
          <w:rFonts w:ascii="Times New Roman" w:hAnsi="Times New Roman" w:cs="Times New Roman"/>
          <w:sz w:val="16"/>
          <w:szCs w:val="16"/>
        </w:rPr>
      </w:pPr>
    </w:p>
    <w:p w:rsidR="0029711D" w:rsidRPr="0029711D" w:rsidRDefault="0029711D" w:rsidP="002971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 malarskie </w:t>
      </w:r>
      <w:r w:rsidRPr="00297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3BE" w:rsidRPr="0029711D" w:rsidRDefault="001173BE" w:rsidP="0029711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29711D">
        <w:rPr>
          <w:rFonts w:ascii="Times New Roman" w:hAnsi="Times New Roman" w:cs="Times New Roman"/>
          <w:b/>
        </w:rPr>
        <w:t>Pędzle, wałki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631"/>
        <w:gridCol w:w="4243"/>
        <w:gridCol w:w="1595"/>
        <w:gridCol w:w="628"/>
        <w:gridCol w:w="737"/>
        <w:gridCol w:w="1302"/>
      </w:tblGrid>
      <w:tr w:rsidR="00CC441D" w:rsidRPr="00C127A2" w:rsidTr="00D4731D">
        <w:trPr>
          <w:jc w:val="center"/>
        </w:trPr>
        <w:tc>
          <w:tcPr>
            <w:tcW w:w="631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43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595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28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37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szt.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CC0765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3" w:type="dxa"/>
          </w:tcPr>
          <w:p w:rsidR="00D04A35" w:rsidRPr="00C127A2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Szer. 20mm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3" w:type="dxa"/>
          </w:tcPr>
          <w:p w:rsidR="00D04A35" w:rsidRPr="00C127A2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Szer. 30mm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3" w:type="dxa"/>
          </w:tcPr>
          <w:p w:rsidR="00D04A35" w:rsidRPr="00C127A2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Szer. 50mm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3" w:type="dxa"/>
          </w:tcPr>
          <w:p w:rsidR="00D04A35" w:rsidRPr="00C127A2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Szer.70mm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3" w:type="dxa"/>
          </w:tcPr>
          <w:p w:rsidR="00D04A35" w:rsidRPr="00C127A2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okrągły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Średni. 20mm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3" w:type="dxa"/>
          </w:tcPr>
          <w:p w:rsidR="00D04A35" w:rsidRDefault="00D04A35" w:rsidP="00CC441D">
            <w:r w:rsidRPr="000E3D4A">
              <w:rPr>
                <w:rFonts w:ascii="Times New Roman" w:hAnsi="Times New Roman" w:cs="Times New Roman"/>
              </w:rPr>
              <w:t xml:space="preserve">Pędzel okrągły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Średni. 30mm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3" w:type="dxa"/>
          </w:tcPr>
          <w:p w:rsidR="00D04A35" w:rsidRDefault="00D04A35" w:rsidP="00CC441D">
            <w:r w:rsidRPr="000E3D4A">
              <w:rPr>
                <w:rFonts w:ascii="Times New Roman" w:hAnsi="Times New Roman" w:cs="Times New Roman"/>
              </w:rPr>
              <w:t xml:space="preserve">Pędzel okrągły </w:t>
            </w:r>
          </w:p>
        </w:tc>
        <w:tc>
          <w:tcPr>
            <w:tcW w:w="1595" w:type="dxa"/>
          </w:tcPr>
          <w:p w:rsidR="00D04A35" w:rsidRPr="00C127A2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Średni. 30mm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3" w:type="dxa"/>
          </w:tcPr>
          <w:p w:rsidR="00D04A35" w:rsidRPr="000E3D4A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kątowy </w:t>
            </w:r>
          </w:p>
        </w:tc>
        <w:tc>
          <w:tcPr>
            <w:tcW w:w="1595" w:type="dxa"/>
          </w:tcPr>
          <w:p w:rsidR="00D04A35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 w:rsidRPr="00CC0765">
              <w:rPr>
                <w:rFonts w:ascii="Times New Roman" w:hAnsi="Times New Roman" w:cs="Times New Roman"/>
              </w:rPr>
              <w:t>Szer</w:t>
            </w:r>
            <w:r>
              <w:rPr>
                <w:rFonts w:ascii="Times New Roman" w:hAnsi="Times New Roman" w:cs="Times New Roman"/>
              </w:rPr>
              <w:t>.</w:t>
            </w:r>
            <w:r w:rsidRPr="00CC0765">
              <w:rPr>
                <w:rFonts w:ascii="Times New Roman" w:hAnsi="Times New Roman" w:cs="Times New Roman"/>
              </w:rPr>
              <w:t xml:space="preserve"> 20mm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3" w:type="dxa"/>
          </w:tcPr>
          <w:p w:rsidR="00D04A35" w:rsidRPr="000E3D4A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kątowy </w:t>
            </w:r>
          </w:p>
        </w:tc>
        <w:tc>
          <w:tcPr>
            <w:tcW w:w="1595" w:type="dxa"/>
          </w:tcPr>
          <w:p w:rsidR="00D04A35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Szer.5</w:t>
            </w:r>
            <w:r w:rsidRPr="00CC0765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3" w:type="dxa"/>
          </w:tcPr>
          <w:p w:rsidR="00D04A35" w:rsidRPr="000E3D4A" w:rsidRDefault="00D04A3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 płaski kątowy </w:t>
            </w:r>
          </w:p>
        </w:tc>
        <w:tc>
          <w:tcPr>
            <w:tcW w:w="1595" w:type="dxa"/>
          </w:tcPr>
          <w:p w:rsidR="00D04A35" w:rsidRDefault="00D04A35" w:rsidP="001B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 6</w:t>
            </w:r>
            <w:r w:rsidRPr="00CC0765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3" w:type="dxa"/>
          </w:tcPr>
          <w:p w:rsidR="00D04A35" w:rsidRPr="000E3D4A" w:rsidRDefault="00D04A35" w:rsidP="006E0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Pędzel płaski gruby</w:t>
            </w:r>
          </w:p>
        </w:tc>
        <w:tc>
          <w:tcPr>
            <w:tcW w:w="1595" w:type="dxa"/>
          </w:tcPr>
          <w:p w:rsidR="00D04A35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30x90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szer.150mm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pierścieniowy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szer.50mm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pierścieniowy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szer.90mm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płaski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szer.65mm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płaski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szer.50mm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płaski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szer.75mm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6E0361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  <w:vAlign w:val="bottom"/>
          </w:tcPr>
          <w:p w:rsidR="00D04A35" w:rsidRDefault="00D04A35" w:rsidP="00080A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pędzel angielski płaski </w:t>
            </w:r>
          </w:p>
        </w:tc>
        <w:tc>
          <w:tcPr>
            <w:tcW w:w="1595" w:type="dxa"/>
          </w:tcPr>
          <w:p w:rsidR="00D04A35" w:rsidRDefault="00D04A35" w:rsidP="000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szer.30mm</w:t>
            </w:r>
          </w:p>
        </w:tc>
        <w:tc>
          <w:tcPr>
            <w:tcW w:w="628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F2783" w:rsidTr="006E0361">
        <w:trPr>
          <w:jc w:val="center"/>
        </w:trPr>
        <w:tc>
          <w:tcPr>
            <w:tcW w:w="631" w:type="dxa"/>
          </w:tcPr>
          <w:p w:rsidR="00D04A35" w:rsidRPr="00CF2783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43" w:type="dxa"/>
          </w:tcPr>
          <w:p w:rsidR="00D04A35" w:rsidRPr="000E3D4A" w:rsidRDefault="00D04A35" w:rsidP="00A3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do wałka gąbka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30x50 </w:t>
            </w:r>
          </w:p>
        </w:tc>
        <w:tc>
          <w:tcPr>
            <w:tcW w:w="628" w:type="dxa"/>
          </w:tcPr>
          <w:p w:rsidR="00D04A35" w:rsidRPr="00CF2783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2" w:type="dxa"/>
          </w:tcPr>
          <w:p w:rsidR="00D04A35" w:rsidRPr="00CF2783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F2783" w:rsidTr="006E0361">
        <w:trPr>
          <w:jc w:val="center"/>
        </w:trPr>
        <w:tc>
          <w:tcPr>
            <w:tcW w:w="631" w:type="dxa"/>
          </w:tcPr>
          <w:p w:rsidR="00D04A35" w:rsidRPr="00CF2783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>Wkład do wałka gąbka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30x70 </w:t>
            </w:r>
          </w:p>
        </w:tc>
        <w:tc>
          <w:tcPr>
            <w:tcW w:w="628" w:type="dxa"/>
          </w:tcPr>
          <w:p w:rsidR="00D04A35" w:rsidRPr="00CF2783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2" w:type="dxa"/>
          </w:tcPr>
          <w:p w:rsidR="00D04A35" w:rsidRPr="00CF2783" w:rsidRDefault="00D04A35" w:rsidP="006E0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F2783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 w:rsidRPr="00CF27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43" w:type="dxa"/>
          </w:tcPr>
          <w:p w:rsidR="00D04A35" w:rsidRPr="000E3D4A" w:rsidRDefault="00D04A35" w:rsidP="00A3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do wałka sztuczna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30x50 </w:t>
            </w:r>
          </w:p>
        </w:tc>
        <w:tc>
          <w:tcPr>
            <w:tcW w:w="628" w:type="dxa"/>
          </w:tcPr>
          <w:p w:rsidR="00D04A35" w:rsidRPr="00CF2783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>Wkład do wałka sztuczna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30x70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 xml:space="preserve">Wkład do wałka </w:t>
            </w:r>
            <w:r w:rsidRPr="0003319A">
              <w:rPr>
                <w:rFonts w:ascii="Times New Roman" w:hAnsi="Times New Roman" w:cs="Times New Roman"/>
              </w:rPr>
              <w:t>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30x100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 xml:space="preserve">Wkład do wałka </w:t>
            </w:r>
            <w:r w:rsidRPr="0003319A">
              <w:rPr>
                <w:rFonts w:ascii="Times New Roman" w:hAnsi="Times New Roman" w:cs="Times New Roman"/>
              </w:rPr>
              <w:t>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70x100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 xml:space="preserve">Wkład do wałka </w:t>
            </w:r>
            <w:r w:rsidRPr="0003319A">
              <w:rPr>
                <w:rFonts w:ascii="Times New Roman" w:hAnsi="Times New Roman" w:cs="Times New Roman"/>
              </w:rPr>
              <w:t>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70x150 </w:t>
            </w:r>
          </w:p>
        </w:tc>
        <w:tc>
          <w:tcPr>
            <w:tcW w:w="628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C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 xml:space="preserve">Wkład do wałka </w:t>
            </w:r>
            <w:r w:rsidRPr="0003319A">
              <w:rPr>
                <w:rFonts w:ascii="Times New Roman" w:hAnsi="Times New Roman" w:cs="Times New Roman"/>
              </w:rPr>
              <w:t>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70x270 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C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>Wałek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30x50 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CF27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>Wałek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30x70 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CF27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 xml:space="preserve">Wałek </w:t>
            </w:r>
            <w:r>
              <w:rPr>
                <w:rFonts w:ascii="Times New Roman" w:hAnsi="Times New Roman" w:cs="Times New Roman"/>
              </w:rPr>
              <w:t>sznurkowy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 30x50 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>Wałek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70x100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 xml:space="preserve">Wałek </w:t>
            </w:r>
            <w:r>
              <w:rPr>
                <w:rFonts w:ascii="Times New Roman" w:hAnsi="Times New Roman" w:cs="Times New Roman"/>
              </w:rPr>
              <w:t>sznurkowy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70x100</w:t>
            </w:r>
          </w:p>
        </w:tc>
        <w:tc>
          <w:tcPr>
            <w:tcW w:w="628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>Wałek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70x150</w:t>
            </w:r>
          </w:p>
        </w:tc>
        <w:tc>
          <w:tcPr>
            <w:tcW w:w="628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 xml:space="preserve">Wałek </w:t>
            </w:r>
            <w:r>
              <w:rPr>
                <w:rFonts w:ascii="Times New Roman" w:hAnsi="Times New Roman" w:cs="Times New Roman"/>
              </w:rPr>
              <w:t>sznurkowy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70x150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>Wałek wełna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70x270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 w:rsidRPr="0003319A">
              <w:rPr>
                <w:rFonts w:ascii="Times New Roman" w:hAnsi="Times New Roman" w:cs="Times New Roman"/>
              </w:rPr>
              <w:t xml:space="preserve">Wałek </w:t>
            </w:r>
            <w:r>
              <w:rPr>
                <w:rFonts w:ascii="Times New Roman" w:hAnsi="Times New Roman" w:cs="Times New Roman"/>
              </w:rPr>
              <w:t>sznurkowy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70x270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A312BC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>Kuweta malarska z kratką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14x26cm</w:t>
            </w:r>
          </w:p>
        </w:tc>
        <w:tc>
          <w:tcPr>
            <w:tcW w:w="628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2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Default="00D04A35" w:rsidP="00A312BC">
            <w:r>
              <w:rPr>
                <w:rFonts w:ascii="Times New Roman" w:hAnsi="Times New Roman" w:cs="Times New Roman"/>
              </w:rPr>
              <w:t>Kuweta malarska z kratką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24x32cm</w:t>
            </w:r>
          </w:p>
        </w:tc>
        <w:tc>
          <w:tcPr>
            <w:tcW w:w="628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2" w:type="dxa"/>
          </w:tcPr>
          <w:p w:rsidR="00D04A35" w:rsidRPr="00C127A2" w:rsidRDefault="00D04A35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Pr="0003319A" w:rsidRDefault="00D04A35" w:rsidP="00A3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Kij teleskopowy 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  <w:tc>
          <w:tcPr>
            <w:tcW w:w="628" w:type="dxa"/>
          </w:tcPr>
          <w:p w:rsidR="00D04A35" w:rsidRPr="00C127A2" w:rsidRDefault="00D04A3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2" w:type="dxa"/>
          </w:tcPr>
          <w:p w:rsidR="00D04A35" w:rsidRPr="00C127A2" w:rsidRDefault="00D04A3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A35" w:rsidRPr="00C127A2" w:rsidTr="00D4731D">
        <w:trPr>
          <w:jc w:val="center"/>
        </w:trPr>
        <w:tc>
          <w:tcPr>
            <w:tcW w:w="631" w:type="dxa"/>
          </w:tcPr>
          <w:p w:rsidR="00D04A35" w:rsidRPr="00C127A2" w:rsidRDefault="00D04A35" w:rsidP="00A312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32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3" w:type="dxa"/>
          </w:tcPr>
          <w:p w:rsidR="00D04A35" w:rsidRPr="0003319A" w:rsidRDefault="00D04A35" w:rsidP="00A3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Mieszadło </w:t>
            </w:r>
            <w:proofErr w:type="spellStart"/>
            <w:r>
              <w:rPr>
                <w:rFonts w:ascii="Times New Roman" w:hAnsi="Times New Roman" w:cs="Times New Roman"/>
              </w:rPr>
              <w:t>elektr</w:t>
            </w:r>
            <w:proofErr w:type="spellEnd"/>
            <w:r>
              <w:rPr>
                <w:rFonts w:ascii="Times New Roman" w:hAnsi="Times New Roman" w:cs="Times New Roman"/>
              </w:rPr>
              <w:t xml:space="preserve">. do farb </w:t>
            </w:r>
          </w:p>
        </w:tc>
        <w:tc>
          <w:tcPr>
            <w:tcW w:w="1595" w:type="dxa"/>
          </w:tcPr>
          <w:p w:rsidR="00D04A35" w:rsidRDefault="00D04A35" w:rsidP="00A31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D04A35" w:rsidRPr="00C127A2" w:rsidRDefault="00D04A3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04A35" w:rsidRDefault="00D0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2" w:type="dxa"/>
          </w:tcPr>
          <w:p w:rsidR="00D04A35" w:rsidRPr="00C127A2" w:rsidRDefault="00D04A3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3" w:rsidRPr="00C127A2" w:rsidTr="00D4731D">
        <w:trPr>
          <w:jc w:val="center"/>
        </w:trPr>
        <w:tc>
          <w:tcPr>
            <w:tcW w:w="7834" w:type="dxa"/>
            <w:gridSpan w:val="5"/>
          </w:tcPr>
          <w:p w:rsidR="00CF2783" w:rsidRPr="00C127A2" w:rsidRDefault="00CF2783" w:rsidP="00CC07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302" w:type="dxa"/>
          </w:tcPr>
          <w:p w:rsidR="00CF2783" w:rsidRPr="00C127A2" w:rsidRDefault="00CF2783" w:rsidP="00CC0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3BE" w:rsidRPr="00792B2A" w:rsidRDefault="001173BE" w:rsidP="001173BE">
      <w:pPr>
        <w:rPr>
          <w:rFonts w:ascii="Times New Roman" w:hAnsi="Times New Roman" w:cs="Times New Roman"/>
          <w:sz w:val="16"/>
          <w:szCs w:val="16"/>
        </w:rPr>
      </w:pPr>
    </w:p>
    <w:p w:rsidR="00494551" w:rsidRPr="00576A8A" w:rsidRDefault="00494551" w:rsidP="00576A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Armatura </w:t>
      </w:r>
      <w:r w:rsidR="006B59D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anitarna</w:t>
      </w:r>
      <w:r w:rsidR="006B59D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wodno-kanalizac</w:t>
      </w:r>
      <w:r w:rsidR="006B59DC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jna i C.O.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00"/>
        <w:gridCol w:w="1984"/>
        <w:gridCol w:w="709"/>
        <w:gridCol w:w="850"/>
        <w:gridCol w:w="1363"/>
      </w:tblGrid>
      <w:tr w:rsidR="00FE62D2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2D2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Materiał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Ilość</w:t>
            </w:r>
          </w:p>
          <w:p w:rsidR="00FE62D2" w:rsidRPr="00FE62D2" w:rsidRDefault="00FE62D2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(</w:t>
            </w:r>
            <w:r w:rsidR="00BF0755">
              <w:rPr>
                <w:rFonts w:ascii="Times New Roman" w:eastAsia="Times New Roman" w:hAnsi="Times New Roman" w:cs="Times New Roman"/>
              </w:rPr>
              <w:t>szt.</w:t>
            </w:r>
            <w:r w:rsidRPr="00FE62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Cena jedn.</w:t>
            </w:r>
          </w:p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netto (zł)</w:t>
            </w:r>
          </w:p>
        </w:tc>
      </w:tr>
      <w:tr w:rsidR="00FE62D2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3/8x3/8'</w:t>
            </w:r>
            <w:r w:rsidR="00FE62D2" w:rsidRPr="00DC6713">
              <w:rPr>
                <w:rFonts w:ascii="Times New Roman" w:eastAsia="Times New Roman" w:hAnsi="Times New Roman" w:cs="Times New Roman"/>
              </w:rPr>
              <w:t xml:space="preserve"> L 300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0F19DF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E62D2"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3/8x3/8'  L 400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3/8x1/2'  L 300 mm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3/8x1/2'  L 400 mm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1/2x1/2'  L 300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1/2x1/2'  L 400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Wężyk do baterii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5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M10/3/8'L 300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Zawór czerpalny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1/2'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Zawór spustowy kompaktu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Zawór napełniający spłuczki kompaktu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Korek automat umywalki chrom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Korek automat umywalki plastikowy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Bateria umywalkowa stojąca mieszalnikowa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JASPIS KFA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Bateria prysznicowa ścienna mieszalnikowa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JASPIS KFA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Bateria z wyciąganą wylewką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Zawór kulowy czerpalny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1/2'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0F19DF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6FCD"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Zawór kulowy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1/2'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0F19DF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6FCD"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Wąż do prysznica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L 150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0F19DF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6FCD"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Deska sedesowa KOŁO NOVA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25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Deska sedesowa KOŁO IDOL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10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Kompakt WC KOŁO IDOL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10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Umywalka KOŁO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50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Śruby do mocowania deski sedesowej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BF0755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6713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>Perlator</w:t>
            </w:r>
            <w:proofErr w:type="spellEnd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 do baterii JASPIS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50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Suszarka do rąk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Typ M88 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10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56FCD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Podajnik do mydła w płynie ścienny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DC6713" w:rsidRDefault="000F19DF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6FCD"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D" w:rsidRPr="00FE62D2" w:rsidRDefault="00A56FCD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Komplet naprawczy mocowania spłuczki kompaktowej do muszli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6713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Złącze proste do 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Złącze mimośrodowe do 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Złącze kątowe do WC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6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Uszczelka do </w:t>
            </w:r>
            <w:proofErr w:type="spellStart"/>
            <w:r w:rsidRPr="00DC6713">
              <w:rPr>
                <w:rFonts w:ascii="Times New Roman" w:eastAsia="Times New Roman" w:hAnsi="Times New Roman" w:cs="Times New Roman"/>
              </w:rPr>
              <w:t>półsyfonu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5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 Uszczelka do syfonu brodzika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DC67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5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Słuchawka prysznicowa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A312B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3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31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Syfon umywalkowy do korka automatycznego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3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A3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A3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0F19DF" w:rsidRPr="00FE62D2" w:rsidTr="00FD01B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C6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A312BC" w:rsidRDefault="000F19DF" w:rsidP="00FD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312BC">
              <w:rPr>
                <w:rFonts w:ascii="Times New Roman" w:eastAsia="Times New Roman" w:hAnsi="Times New Roman" w:cs="Times New Roman"/>
                <w:color w:val="FF0000"/>
              </w:rPr>
              <w:t xml:space="preserve">Zawór pisuarowy </w:t>
            </w:r>
            <w:proofErr w:type="spellStart"/>
            <w:r w:rsidRPr="00A312BC">
              <w:rPr>
                <w:rFonts w:ascii="Times New Roman" w:eastAsia="Times New Roman" w:hAnsi="Times New Roman" w:cs="Times New Roman"/>
                <w:color w:val="FF0000"/>
              </w:rPr>
              <w:t>Schell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A312BC" w:rsidRDefault="000F19DF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A312BC" w:rsidRDefault="000F19DF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DC6713" w:rsidRDefault="000F19DF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DF" w:rsidRPr="00FE62D2" w:rsidRDefault="000F19DF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4305D3" w:rsidRPr="00FE62D2" w:rsidTr="00FD01BE">
        <w:trPr>
          <w:jc w:val="center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A312BC" w:rsidRDefault="004305D3" w:rsidP="0043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FE62D2" w:rsidRDefault="004305D3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494551" w:rsidRDefault="00494551" w:rsidP="00494551">
      <w:pPr>
        <w:pStyle w:val="Akapitzlist"/>
        <w:rPr>
          <w:rFonts w:ascii="Times New Roman" w:hAnsi="Times New Roman" w:cs="Times New Roman"/>
          <w:b/>
        </w:rPr>
      </w:pPr>
    </w:p>
    <w:p w:rsidR="00494551" w:rsidRPr="00576A8A" w:rsidRDefault="00494551" w:rsidP="00576A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Zamki , wkładki i okucia drzwi i okien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984"/>
        <w:gridCol w:w="1418"/>
        <w:gridCol w:w="708"/>
        <w:gridCol w:w="709"/>
        <w:gridCol w:w="1254"/>
      </w:tblGrid>
      <w:tr w:rsidR="00FE62D2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6713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Materiał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Ilość</w:t>
            </w:r>
          </w:p>
          <w:p w:rsidR="00FE62D2" w:rsidRPr="00FE62D2" w:rsidRDefault="00BF0755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szt.</w:t>
            </w:r>
            <w:r w:rsidRPr="00FE62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Cena jedn.</w:t>
            </w:r>
          </w:p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2D2">
              <w:rPr>
                <w:rFonts w:ascii="Times New Roman" w:eastAsia="Times New Roman" w:hAnsi="Times New Roman" w:cs="Times New Roman"/>
              </w:rPr>
              <w:t>netto (zł)</w:t>
            </w:r>
          </w:p>
        </w:tc>
      </w:tr>
      <w:tr w:rsidR="00FE62D2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Klamka-Klamka drzwiowa wzór G11-11 patyna naturalna producent METALUX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PZ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BF0755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FE62D2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Gałko-Klamka drzwiowa wzór G11-11 patyna naturalna producent METALUX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PZ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BF0755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FE62D2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Klamka-Klamka drzwiowa wzór G11-11 patyna naturalna producent METALUX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PZ 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BF0755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256717" w:rsidRDefault="00FE62D2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Śruba antykradzieżowa  do G11-11 producent METALUX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Klamka odlewana długa 2 łyżeczka mosiądz producent METAL-BUD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Yale 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Klamka odlewana długa 2 łyżeczka mosiądz producent METAL-BUD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WC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  <w:r w:rsidRPr="00256717">
              <w:rPr>
                <w:rFonts w:ascii="Times New Roman" w:eastAsia="Times New Roman" w:hAnsi="Times New Roman" w:cs="Times New Roman"/>
                <w:bCs/>
                <w:color w:val="FF0000"/>
                <w:kern w:val="36"/>
              </w:rPr>
              <w:t>Klamka BISZKOPT mosiądz z/t okrągłą producent METAL-BUD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Szyld okrągły mosiądz Biszkopt Łyżeczka producent</w:t>
            </w:r>
            <w:r w:rsidRPr="00256717">
              <w:rPr>
                <w:rFonts w:ascii="Calibri" w:eastAsia="Times New Roman" w:hAnsi="Calibri" w:cs="Calibri"/>
                <w:b/>
                <w:color w:val="FF0000"/>
              </w:rPr>
              <w:t xml:space="preserve"> </w:t>
            </w: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METAL-BUD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Yale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Blokada WC mosiądz gładka gałka producent</w:t>
            </w:r>
            <w:r w:rsidRPr="00256717">
              <w:rPr>
                <w:rFonts w:ascii="Calibri" w:eastAsia="Times New Roman" w:hAnsi="Calibri" w:cs="Calibri"/>
                <w:b/>
                <w:color w:val="FF0000"/>
              </w:rPr>
              <w:t xml:space="preserve"> </w:t>
            </w:r>
            <w:r w:rsidRPr="00256717">
              <w:rPr>
                <w:rFonts w:ascii="Times New Roman" w:eastAsia="Times New Roman" w:hAnsi="Times New Roman" w:cs="Times New Roman"/>
                <w:color w:val="FF0000"/>
              </w:rPr>
              <w:t>METAL-BUD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56717">
              <w:rPr>
                <w:rFonts w:ascii="Times New Roman" w:eastAsia="Times New Roman" w:hAnsi="Times New Roman" w:cs="Times New Roman"/>
                <w:color w:val="FF000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FE62D2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Zamek nawierzchniowy meblowy do szafki garderobianej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DC6713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FE62D2" w:rsidRDefault="00FE62D2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Zamek meblowy do kontenera biurowego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Zamek do szafki 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Zamek do szafy metalowej KWESTO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Zamek wpuszczany ABLOY szyld 210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Yale 72/60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Zamek wpuszczany  szyld   210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Yale 72/60 Metal-</w:t>
            </w:r>
            <w:proofErr w:type="spellStart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>Plast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256717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6717">
              <w:rPr>
                <w:rFonts w:ascii="Times New Roman" w:eastAsia="Times New Roman" w:hAnsi="Times New Roman" w:cs="Times New Roman"/>
                <w:color w:val="FF0000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Zamek wpuszczany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Yale 72/60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Zamek wpuszczany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Yale 72/50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Zamek wpuszczany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WC 72/60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Zamek wpuszczany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WC 72/50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Zamek bramowy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Yale 90/63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BF0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Zamek bramowy rolka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Yale 90/63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BF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F0755">
              <w:rPr>
                <w:rFonts w:ascii="Times New Roman" w:eastAsia="Times New Roman" w:hAnsi="Times New Roman" w:cs="Times New Roman"/>
                <w:color w:val="FF0000"/>
              </w:rPr>
              <w:t>Zamek do drzwi p.poż. (</w:t>
            </w:r>
            <w:proofErr w:type="spellStart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prod</w:t>
            </w:r>
            <w:proofErr w:type="spellEnd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. MERCOR)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BF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Klamka z szyldem</w:t>
            </w:r>
            <w:r w:rsidRPr="00BF0755">
              <w:rPr>
                <w:rFonts w:ascii="Times New Roman" w:eastAsia="Times New Roman" w:hAnsi="Times New Roman" w:cs="Times New Roman"/>
                <w:color w:val="FF0000"/>
              </w:rPr>
              <w:t xml:space="preserve"> do drzwi p.poż. (</w:t>
            </w:r>
            <w:proofErr w:type="spellStart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prod</w:t>
            </w:r>
            <w:proofErr w:type="spellEnd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. MERCOR)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B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Wkładka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30/30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Wkładka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30/45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Klucze do wkładki         </w:t>
            </w: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firma PATRON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4305D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305D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wg.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Wkładka systemowa dostawca firma PATRON</w:t>
            </w:r>
          </w:p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31,5/50 ; 31,5/35,5 ; 36/46 ;40/40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4305D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305D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wg.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Zasuwa czołowa mosiądz OTLAV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200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Zasuwa czołowa mosiądz OTLAV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400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Zasuwa czołowa mosiądz OTLAV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800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Zasuwa czołowa 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210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Zawias regulowany RETRO mosiądz Ø16 mm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180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Zawias RETRO mosiądz Ø15 mm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140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Zawias RETRO mosiądz Ø18 mm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>L 220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Zaczep obwodowy </w:t>
            </w:r>
            <w:proofErr w:type="spellStart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>Spectral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AD79E1" w:rsidRPr="00FE62D2" w:rsidTr="00BF075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3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C6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FD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Śruby do szyldów</w:t>
            </w:r>
            <w:r w:rsidRPr="00BF0755">
              <w:rPr>
                <w:rFonts w:ascii="Times New Roman" w:eastAsia="Times New Roman" w:hAnsi="Times New Roman" w:cs="Times New Roman"/>
                <w:color w:val="FF0000"/>
              </w:rPr>
              <w:t xml:space="preserve"> do drzwi p.poż. (</w:t>
            </w:r>
            <w:proofErr w:type="spellStart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prod</w:t>
            </w:r>
            <w:proofErr w:type="spellEnd"/>
            <w:r w:rsidRPr="00BF0755">
              <w:rPr>
                <w:rFonts w:ascii="Times New Roman" w:eastAsia="Times New Roman" w:hAnsi="Times New Roman" w:cs="Times New Roman"/>
                <w:color w:val="FF0000"/>
              </w:rPr>
              <w:t>. MERCOR)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BF0755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DC6713" w:rsidRDefault="00AD79E1" w:rsidP="004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1" w:rsidRPr="00FE62D2" w:rsidRDefault="00AD79E1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4305D3" w:rsidRPr="00FE62D2" w:rsidTr="00FD01B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4305D3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C671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4305D3" w:rsidP="00FD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Sprężyna gazowa </w:t>
            </w:r>
            <w:proofErr w:type="spellStart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>Bansbach</w:t>
            </w:r>
            <w:proofErr w:type="spellEnd"/>
            <w:r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 B3B3-86-040-154-001 250N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4305D3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4305D3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AD79E1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4305D3" w:rsidRPr="00DC6713">
              <w:rPr>
                <w:rFonts w:ascii="Times New Roman" w:eastAsia="Times New Roman" w:hAnsi="Times New Roman" w:cs="Times New Roman"/>
                <w:color w:val="FF0000"/>
              </w:rPr>
              <w:t xml:space="preserve">0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FE62D2" w:rsidRDefault="004305D3" w:rsidP="00F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4305D3" w:rsidRPr="00FE62D2" w:rsidTr="00FD01BE">
        <w:trPr>
          <w:jc w:val="center"/>
        </w:trPr>
        <w:tc>
          <w:tcPr>
            <w:tcW w:w="8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DC6713" w:rsidRDefault="004305D3" w:rsidP="0043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D3" w:rsidRPr="00FE62D2" w:rsidRDefault="004305D3" w:rsidP="00F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FE62D2" w:rsidRPr="00576A8A" w:rsidRDefault="00FE62D2" w:rsidP="00494551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494551" w:rsidRDefault="00494551" w:rsidP="00494551">
      <w:pPr>
        <w:pStyle w:val="Akapitzlist"/>
        <w:rPr>
          <w:rFonts w:ascii="Times New Roman" w:hAnsi="Times New Roman" w:cs="Times New Roman"/>
          <w:b/>
        </w:rPr>
      </w:pPr>
    </w:p>
    <w:p w:rsidR="00611562" w:rsidRPr="00576A8A" w:rsidRDefault="00494551" w:rsidP="00576A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Taśmy, folie</w:t>
      </w:r>
    </w:p>
    <w:tbl>
      <w:tblPr>
        <w:tblStyle w:val="Tabela-Siatka"/>
        <w:tblW w:w="10301" w:type="dxa"/>
        <w:jc w:val="center"/>
        <w:tblLook w:val="04A0" w:firstRow="1" w:lastRow="0" w:firstColumn="1" w:lastColumn="0" w:noHBand="0" w:noVBand="1"/>
      </w:tblPr>
      <w:tblGrid>
        <w:gridCol w:w="491"/>
        <w:gridCol w:w="6498"/>
        <w:gridCol w:w="717"/>
        <w:gridCol w:w="709"/>
        <w:gridCol w:w="708"/>
        <w:gridCol w:w="1178"/>
      </w:tblGrid>
      <w:tr w:rsidR="00611562" w:rsidRPr="00C127A2" w:rsidTr="004815EF">
        <w:trPr>
          <w:jc w:val="center"/>
        </w:trPr>
        <w:tc>
          <w:tcPr>
            <w:tcW w:w="491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498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717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9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8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178" w:type="dxa"/>
          </w:tcPr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611562" w:rsidRPr="00C127A2" w:rsidRDefault="00611562" w:rsidP="004D32B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EA6918" w:rsidRPr="00C127A2" w:rsidTr="004815EF">
        <w:trPr>
          <w:jc w:val="center"/>
        </w:trPr>
        <w:tc>
          <w:tcPr>
            <w:tcW w:w="491" w:type="dxa"/>
          </w:tcPr>
          <w:p w:rsidR="00EA6918" w:rsidRPr="00C127A2" w:rsidRDefault="00EA6918" w:rsidP="00584CB3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8" w:type="dxa"/>
          </w:tcPr>
          <w:p w:rsidR="00EA6918" w:rsidRPr="00C127A2" w:rsidRDefault="00EA6918" w:rsidP="00095AF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Taśma klejąca</w:t>
            </w:r>
            <w:r>
              <w:rPr>
                <w:rFonts w:ascii="Times New Roman" w:hAnsi="Times New Roman" w:cs="Times New Roman"/>
              </w:rPr>
              <w:t xml:space="preserve"> piankowa</w:t>
            </w:r>
            <w:r w:rsidRPr="00C127A2">
              <w:rPr>
                <w:rFonts w:ascii="Times New Roman" w:hAnsi="Times New Roman" w:cs="Times New Roman"/>
              </w:rPr>
              <w:t xml:space="preserve"> dwustronna dł</w:t>
            </w:r>
            <w:r w:rsidR="00095AFA"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5m, szer</w:t>
            </w:r>
            <w:r w:rsidR="00095AFA"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0mm gr</w:t>
            </w:r>
            <w:r w:rsidR="00095AFA"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1mm</w:t>
            </w:r>
          </w:p>
        </w:tc>
        <w:tc>
          <w:tcPr>
            <w:tcW w:w="717" w:type="dxa"/>
          </w:tcPr>
          <w:p w:rsidR="00EA6918" w:rsidRPr="00C127A2" w:rsidRDefault="00EA6918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6918" w:rsidRPr="00C127A2" w:rsidRDefault="00EA6918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918" w:rsidRDefault="00EA6918" w:rsidP="00584CB3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 w:rsidR="004815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EA6918" w:rsidRPr="00C127A2" w:rsidRDefault="00EA6918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095AF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Taśma klejąca</w:t>
            </w:r>
            <w:r>
              <w:rPr>
                <w:rFonts w:ascii="Times New Roman" w:hAnsi="Times New Roman" w:cs="Times New Roman"/>
              </w:rPr>
              <w:t xml:space="preserve"> piankowa</w:t>
            </w:r>
            <w:r w:rsidRPr="00C127A2">
              <w:rPr>
                <w:rFonts w:ascii="Times New Roman" w:hAnsi="Times New Roman" w:cs="Times New Roman"/>
              </w:rPr>
              <w:t xml:space="preserve"> dwustronna dł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5m, szer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50mm</w:t>
            </w:r>
            <w:r>
              <w:rPr>
                <w:rFonts w:ascii="Times New Roman" w:hAnsi="Times New Roman" w:cs="Times New Roman"/>
              </w:rPr>
              <w:t>,</w:t>
            </w:r>
            <w:r w:rsidRPr="00C127A2">
              <w:rPr>
                <w:rFonts w:ascii="Times New Roman" w:hAnsi="Times New Roman" w:cs="Times New Roman"/>
              </w:rPr>
              <w:t xml:space="preserve"> gr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>1mm</w:t>
            </w:r>
          </w:p>
        </w:tc>
        <w:tc>
          <w:tcPr>
            <w:tcW w:w="717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095AF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Taśma klejąca</w:t>
            </w:r>
            <w:r>
              <w:rPr>
                <w:rFonts w:ascii="Times New Roman" w:hAnsi="Times New Roman" w:cs="Times New Roman"/>
              </w:rPr>
              <w:t xml:space="preserve"> piankowa</w:t>
            </w:r>
            <w:r w:rsidRPr="00C127A2">
              <w:rPr>
                <w:rFonts w:ascii="Times New Roman" w:hAnsi="Times New Roman" w:cs="Times New Roman"/>
              </w:rPr>
              <w:t xml:space="preserve"> dwustronna dł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5m, szer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0mm gr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127A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17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095AF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Taśma klejąca</w:t>
            </w:r>
            <w:r>
              <w:rPr>
                <w:rFonts w:ascii="Times New Roman" w:hAnsi="Times New Roman" w:cs="Times New Roman"/>
              </w:rPr>
              <w:t xml:space="preserve"> piankowa</w:t>
            </w:r>
            <w:r w:rsidRPr="00C127A2">
              <w:rPr>
                <w:rFonts w:ascii="Times New Roman" w:hAnsi="Times New Roman" w:cs="Times New Roman"/>
              </w:rPr>
              <w:t xml:space="preserve"> dwustronna dł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5m, szer</w:t>
            </w:r>
            <w:r>
              <w:rPr>
                <w:rFonts w:ascii="Times New Roman" w:hAnsi="Times New Roman" w:cs="Times New Roman"/>
              </w:rPr>
              <w:t>.</w:t>
            </w:r>
            <w:r w:rsidRPr="00C127A2">
              <w:rPr>
                <w:rFonts w:ascii="Times New Roman" w:hAnsi="Times New Roman" w:cs="Times New Roman"/>
              </w:rPr>
              <w:t xml:space="preserve"> 50mm</w:t>
            </w:r>
            <w:r>
              <w:rPr>
                <w:rFonts w:ascii="Times New Roman" w:hAnsi="Times New Roman" w:cs="Times New Roman"/>
              </w:rPr>
              <w:t>,</w:t>
            </w:r>
            <w:r w:rsidRPr="00C127A2">
              <w:rPr>
                <w:rFonts w:ascii="Times New Roman" w:hAnsi="Times New Roman" w:cs="Times New Roman"/>
              </w:rPr>
              <w:t xml:space="preserve"> gr</w:t>
            </w:r>
            <w:r>
              <w:rPr>
                <w:rFonts w:ascii="Times New Roman" w:hAnsi="Times New Roman" w:cs="Times New Roman"/>
              </w:rPr>
              <w:t>.2</w:t>
            </w:r>
            <w:r w:rsidRPr="00C127A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17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Default="004815EF" w:rsidP="004D32B1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Taśma aluminiowa jednostronnie klejąca, wzmocniona siatką z włókna szklanego o wymiarach 5x5 mm </w:t>
            </w:r>
            <w:r>
              <w:rPr>
                <w:rFonts w:ascii="Times New Roman" w:hAnsi="Times New Roman" w:cs="Times New Roman"/>
              </w:rPr>
              <w:t xml:space="preserve">,długość 50m, 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</w:p>
          <w:p w:rsidR="004815EF" w:rsidRPr="00C127A2" w:rsidRDefault="004815EF" w:rsidP="004D32B1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>75</w:t>
            </w:r>
            <w:r w:rsidRPr="00C127A2">
              <w:rPr>
                <w:rFonts w:ascii="Times New Roman" w:hAnsi="Times New Roman" w:cs="Times New Roman"/>
              </w:rPr>
              <w:t>mm grubość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0,15 mm</w:t>
            </w:r>
          </w:p>
        </w:tc>
        <w:tc>
          <w:tcPr>
            <w:tcW w:w="717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EA6918" w:rsidRDefault="004815EF" w:rsidP="00EA6918">
            <w:pPr>
              <w:rPr>
                <w:rFonts w:ascii="Times New Roman" w:hAnsi="Times New Roman" w:cs="Times New Roman"/>
              </w:rPr>
            </w:pPr>
            <w:r w:rsidRPr="00EA69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aśma </w:t>
            </w:r>
            <w:r w:rsidRPr="00C127A2">
              <w:rPr>
                <w:rFonts w:ascii="Times New Roman" w:hAnsi="Times New Roman" w:cs="Times New Roman"/>
              </w:rPr>
              <w:t>klejąca</w:t>
            </w:r>
            <w:r>
              <w:rPr>
                <w:rFonts w:ascii="Times New Roman" w:hAnsi="Times New Roman" w:cs="Times New Roman"/>
              </w:rPr>
              <w:t xml:space="preserve"> papierowa 30x50</w:t>
            </w:r>
          </w:p>
        </w:tc>
        <w:tc>
          <w:tcPr>
            <w:tcW w:w="717" w:type="dxa"/>
          </w:tcPr>
          <w:p w:rsidR="004815EF" w:rsidRPr="001C60A3" w:rsidRDefault="004815EF" w:rsidP="00584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EA6918" w:rsidRDefault="004815EF" w:rsidP="004D32B1">
            <w:pPr>
              <w:rPr>
                <w:rFonts w:ascii="Times New Roman" w:hAnsi="Times New Roman" w:cs="Times New Roman"/>
              </w:rPr>
            </w:pPr>
            <w:r w:rsidRPr="00EA69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aśma </w:t>
            </w:r>
            <w:r w:rsidRPr="00C127A2">
              <w:rPr>
                <w:rFonts w:ascii="Times New Roman" w:hAnsi="Times New Roman" w:cs="Times New Roman"/>
              </w:rPr>
              <w:t>klejąca</w:t>
            </w:r>
            <w:r>
              <w:rPr>
                <w:rFonts w:ascii="Times New Roman" w:hAnsi="Times New Roman" w:cs="Times New Roman"/>
              </w:rPr>
              <w:t xml:space="preserve"> papierowa 48x50</w:t>
            </w:r>
          </w:p>
        </w:tc>
        <w:tc>
          <w:tcPr>
            <w:tcW w:w="717" w:type="dxa"/>
          </w:tcPr>
          <w:p w:rsidR="004815EF" w:rsidRPr="001C60A3" w:rsidRDefault="004815EF" w:rsidP="004D3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422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DUCT TAPE 48x50 Y szara</w:t>
            </w:r>
          </w:p>
        </w:tc>
        <w:tc>
          <w:tcPr>
            <w:tcW w:w="717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422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samoprzylepna ostrzegawcza żółto-czarna</w:t>
            </w:r>
          </w:p>
        </w:tc>
        <w:tc>
          <w:tcPr>
            <w:tcW w:w="717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6B2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samoprzylepna przeciwpoślizgowa żółta</w:t>
            </w:r>
          </w:p>
        </w:tc>
        <w:tc>
          <w:tcPr>
            <w:tcW w:w="717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422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samoprzylepna przeciwpoślizgowa biała</w:t>
            </w:r>
          </w:p>
        </w:tc>
        <w:tc>
          <w:tcPr>
            <w:tcW w:w="717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2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4229FE" w:rsidRDefault="004815EF" w:rsidP="00D55ACA">
            <w:pPr>
              <w:rPr>
                <w:rFonts w:ascii="Times New Roman" w:hAnsi="Times New Roman" w:cs="Times New Roman"/>
                <w:color w:val="FF0000"/>
              </w:rPr>
            </w:pPr>
            <w:r w:rsidRPr="004229FE">
              <w:rPr>
                <w:rFonts w:ascii="Times New Roman" w:hAnsi="Times New Roman" w:cs="Times New Roman"/>
                <w:color w:val="FF0000"/>
              </w:rPr>
              <w:t xml:space="preserve">Taśma </w:t>
            </w:r>
            <w:r>
              <w:rPr>
                <w:rFonts w:ascii="Times New Roman" w:hAnsi="Times New Roman" w:cs="Times New Roman"/>
                <w:color w:val="FF0000"/>
              </w:rPr>
              <w:t xml:space="preserve">fluorescencyjna 12mm (kolor: </w:t>
            </w:r>
            <w:r>
              <w:rPr>
                <w:color w:val="FF0000"/>
              </w:rPr>
              <w:t xml:space="preserve">żółty/zielony/różowy/pomarańczowy/niebieski) firmy </w:t>
            </w:r>
            <w:r w:rsidRPr="0043737B">
              <w:rPr>
                <w:color w:val="FF0000"/>
              </w:rPr>
              <w:t>PRO-GAFF</w:t>
            </w:r>
          </w:p>
        </w:tc>
        <w:tc>
          <w:tcPr>
            <w:tcW w:w="717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4229FE" w:rsidRDefault="004815EF" w:rsidP="00C328E3">
            <w:pPr>
              <w:rPr>
                <w:rFonts w:ascii="Times New Roman" w:hAnsi="Times New Roman" w:cs="Times New Roman"/>
                <w:color w:val="FF0000"/>
              </w:rPr>
            </w:pPr>
            <w:r w:rsidRPr="004229FE">
              <w:rPr>
                <w:rFonts w:ascii="Times New Roman" w:hAnsi="Times New Roman" w:cs="Times New Roman"/>
                <w:color w:val="FF0000"/>
              </w:rPr>
              <w:t xml:space="preserve">Taśma </w:t>
            </w:r>
            <w:r>
              <w:rPr>
                <w:rFonts w:ascii="Times New Roman" w:hAnsi="Times New Roman" w:cs="Times New Roman"/>
                <w:color w:val="FF0000"/>
              </w:rPr>
              <w:t xml:space="preserve">matowa </w:t>
            </w:r>
            <w:proofErr w:type="spellStart"/>
            <w:r w:rsidRPr="0043737B">
              <w:rPr>
                <w:color w:val="FF0000"/>
              </w:rPr>
              <w:t>MagTape</w:t>
            </w:r>
            <w:proofErr w:type="spellEnd"/>
            <w:r w:rsidRPr="0043737B">
              <w:rPr>
                <w:color w:val="FF0000"/>
              </w:rPr>
              <w:t xml:space="preserve"> </w:t>
            </w:r>
            <w:proofErr w:type="spellStart"/>
            <w:r w:rsidRPr="0043737B">
              <w:rPr>
                <w:color w:val="FF0000"/>
              </w:rPr>
              <w:t>Xtra</w:t>
            </w:r>
            <w:proofErr w:type="spellEnd"/>
            <w:r w:rsidRPr="0043737B">
              <w:rPr>
                <w:color w:val="FF0000"/>
              </w:rPr>
              <w:t xml:space="preserve"> Pro Matt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szer</w:t>
            </w:r>
            <w:proofErr w:type="spellEnd"/>
            <w:r>
              <w:rPr>
                <w:color w:val="FF0000"/>
              </w:rPr>
              <w:t xml:space="preserve">: 50mm czarna </w:t>
            </w:r>
          </w:p>
        </w:tc>
        <w:tc>
          <w:tcPr>
            <w:tcW w:w="717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4229FE" w:rsidRDefault="004815EF" w:rsidP="00C328E3">
            <w:pPr>
              <w:rPr>
                <w:rFonts w:ascii="Times New Roman" w:hAnsi="Times New Roman" w:cs="Times New Roman"/>
                <w:color w:val="FF0000"/>
              </w:rPr>
            </w:pPr>
            <w:r w:rsidRPr="004229FE">
              <w:rPr>
                <w:rFonts w:ascii="Times New Roman" w:hAnsi="Times New Roman" w:cs="Times New Roman"/>
                <w:color w:val="FF0000"/>
              </w:rPr>
              <w:t xml:space="preserve">Taśma </w:t>
            </w:r>
            <w:r>
              <w:rPr>
                <w:rFonts w:ascii="Times New Roman" w:hAnsi="Times New Roman" w:cs="Times New Roman"/>
                <w:color w:val="FF0000"/>
              </w:rPr>
              <w:t xml:space="preserve">matowa </w:t>
            </w:r>
            <w:proofErr w:type="spellStart"/>
            <w:r w:rsidRPr="0043737B">
              <w:rPr>
                <w:color w:val="FF0000"/>
              </w:rPr>
              <w:t>MagTape</w:t>
            </w:r>
            <w:proofErr w:type="spellEnd"/>
            <w:r w:rsidRPr="0043737B">
              <w:rPr>
                <w:color w:val="FF0000"/>
              </w:rPr>
              <w:t xml:space="preserve"> </w:t>
            </w:r>
            <w:proofErr w:type="spellStart"/>
            <w:r w:rsidRPr="0043737B">
              <w:rPr>
                <w:color w:val="FF0000"/>
              </w:rPr>
              <w:t>Xtra</w:t>
            </w:r>
            <w:proofErr w:type="spellEnd"/>
            <w:r w:rsidRPr="0043737B">
              <w:rPr>
                <w:color w:val="FF0000"/>
              </w:rPr>
              <w:t xml:space="preserve"> Pro Matt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szer</w:t>
            </w:r>
            <w:proofErr w:type="spellEnd"/>
            <w:r>
              <w:rPr>
                <w:color w:val="FF0000"/>
              </w:rPr>
              <w:t xml:space="preserve">: 50mm biała </w:t>
            </w:r>
          </w:p>
        </w:tc>
        <w:tc>
          <w:tcPr>
            <w:tcW w:w="717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4229FE" w:rsidRDefault="004815EF" w:rsidP="00C328E3">
            <w:pPr>
              <w:rPr>
                <w:rFonts w:ascii="Times New Roman" w:hAnsi="Times New Roman" w:cs="Times New Roman"/>
                <w:color w:val="FF0000"/>
              </w:rPr>
            </w:pPr>
            <w:r w:rsidRPr="0043737B">
              <w:rPr>
                <w:color w:val="FF0000"/>
              </w:rPr>
              <w:t>Taśma PVC opisowa, izolacyjna</w:t>
            </w:r>
            <w:r>
              <w:rPr>
                <w:color w:val="FF0000"/>
              </w:rPr>
              <w:t xml:space="preserve"> szer:19mm biała </w:t>
            </w:r>
            <w:proofErr w:type="spellStart"/>
            <w:r w:rsidRPr="004D553E">
              <w:rPr>
                <w:color w:val="FF0000"/>
              </w:rPr>
              <w:t>LeMark</w:t>
            </w:r>
            <w:proofErr w:type="spellEnd"/>
          </w:p>
        </w:tc>
        <w:tc>
          <w:tcPr>
            <w:tcW w:w="717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695578" w:rsidRDefault="004815EF" w:rsidP="004D553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695578">
              <w:rPr>
                <w:color w:val="FF0000"/>
                <w:lang w:val="en-US"/>
              </w:rPr>
              <w:t>Taśma</w:t>
            </w:r>
            <w:proofErr w:type="spellEnd"/>
            <w:r w:rsidRPr="00695578">
              <w:rPr>
                <w:color w:val="FF0000"/>
                <w:lang w:val="en-US"/>
              </w:rPr>
              <w:t xml:space="preserve"> </w:t>
            </w:r>
            <w:hyperlink r:id="rId8" w:history="1">
              <w:proofErr w:type="spellStart"/>
              <w:r w:rsidRPr="00695578">
                <w:rPr>
                  <w:rFonts w:ascii="Calibri" w:eastAsia="Times New Roman" w:hAnsi="Calibri" w:cs="Times New Roman"/>
                  <w:color w:val="FF0000"/>
                  <w:lang w:val="en-US"/>
                </w:rPr>
                <w:t>Omnifilm</w:t>
              </w:r>
              <w:proofErr w:type="spellEnd"/>
              <w:r w:rsidRPr="00695578">
                <w:rPr>
                  <w:rFonts w:ascii="Calibri" w:eastAsia="Times New Roman" w:hAnsi="Calibri" w:cs="Times New Roman"/>
                  <w:color w:val="FF0000"/>
                  <w:lang w:val="en-US"/>
                </w:rPr>
                <w:t xml:space="preserve"> - PAUL HARTMANN</w:t>
              </w:r>
            </w:hyperlink>
            <w:r w:rsidRPr="00695578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 </w:t>
            </w:r>
            <w:hyperlink r:id="rId9" w:history="1">
              <w:r w:rsidRPr="00695578">
                <w:rPr>
                  <w:rFonts w:ascii="Calibri" w:eastAsia="Times New Roman" w:hAnsi="Calibri" w:cs="Times New Roman"/>
                  <w:color w:val="FF0000"/>
                  <w:lang w:val="en-US"/>
                </w:rPr>
                <w:t>1,25 cm. x 5 m</w:t>
              </w:r>
            </w:hyperlink>
          </w:p>
        </w:tc>
        <w:tc>
          <w:tcPr>
            <w:tcW w:w="717" w:type="dxa"/>
          </w:tcPr>
          <w:p w:rsidR="004815EF" w:rsidRPr="00695578" w:rsidRDefault="004815EF" w:rsidP="00584C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4815EF" w:rsidRPr="00695578" w:rsidRDefault="004815EF" w:rsidP="00584C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1A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samoprzylepna termoizolacyjna szer. 50mm, grubość 3mm</w:t>
            </w:r>
          </w:p>
        </w:tc>
        <w:tc>
          <w:tcPr>
            <w:tcW w:w="717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573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127A2" w:rsidRDefault="004815EF" w:rsidP="009C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bud. LDPE 4x5 „10”</w:t>
            </w:r>
          </w:p>
        </w:tc>
        <w:tc>
          <w:tcPr>
            <w:tcW w:w="717" w:type="dxa"/>
          </w:tcPr>
          <w:p w:rsidR="004815EF" w:rsidRPr="00C127A2" w:rsidRDefault="004815EF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5EF" w:rsidRPr="00C127A2" w:rsidRDefault="004815EF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EF" w:rsidRPr="00C127A2" w:rsidTr="004815EF">
        <w:trPr>
          <w:jc w:val="center"/>
        </w:trPr>
        <w:tc>
          <w:tcPr>
            <w:tcW w:w="491" w:type="dxa"/>
          </w:tcPr>
          <w:p w:rsidR="004815EF" w:rsidRPr="00C127A2" w:rsidRDefault="004815EF" w:rsidP="00494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</w:tcPr>
          <w:p w:rsidR="004815EF" w:rsidRPr="00C20FE6" w:rsidRDefault="004815EF" w:rsidP="009C5BEE">
            <w:pPr>
              <w:rPr>
                <w:rFonts w:ascii="Times New Roman" w:hAnsi="Times New Roman" w:cs="Times New Roman"/>
              </w:rPr>
            </w:pPr>
            <w:r w:rsidRPr="00C20FE6">
              <w:rPr>
                <w:rFonts w:ascii="Times New Roman" w:hAnsi="Times New Roman" w:cs="Times New Roman"/>
              </w:rPr>
              <w:t>Folia malarska gruba</w:t>
            </w:r>
          </w:p>
        </w:tc>
        <w:tc>
          <w:tcPr>
            <w:tcW w:w="717" w:type="dxa"/>
          </w:tcPr>
          <w:p w:rsidR="004815EF" w:rsidRPr="00C20FE6" w:rsidRDefault="004815EF" w:rsidP="009C5BEE">
            <w:pPr>
              <w:jc w:val="center"/>
              <w:rPr>
                <w:rFonts w:ascii="Times New Roman" w:hAnsi="Times New Roman" w:cs="Times New Roman"/>
              </w:rPr>
            </w:pPr>
            <w:r w:rsidRPr="00C20FE6">
              <w:rPr>
                <w:rFonts w:ascii="Times New Roman" w:hAnsi="Times New Roman" w:cs="Times New Roman"/>
              </w:rPr>
              <w:t>gruba</w:t>
            </w:r>
          </w:p>
        </w:tc>
        <w:tc>
          <w:tcPr>
            <w:tcW w:w="709" w:type="dxa"/>
          </w:tcPr>
          <w:p w:rsidR="004815EF" w:rsidRPr="00C20FE6" w:rsidRDefault="004815EF" w:rsidP="009C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15EF" w:rsidRDefault="004815EF" w:rsidP="004815EF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4815EF" w:rsidRPr="00C127A2" w:rsidRDefault="004815EF" w:rsidP="004D3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CD" w:rsidRPr="00C127A2" w:rsidTr="004815EF">
        <w:trPr>
          <w:jc w:val="center"/>
        </w:trPr>
        <w:tc>
          <w:tcPr>
            <w:tcW w:w="9123" w:type="dxa"/>
            <w:gridSpan w:val="5"/>
          </w:tcPr>
          <w:p w:rsidR="00D11BCD" w:rsidRPr="00C127A2" w:rsidRDefault="00D11BCD" w:rsidP="00484E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178" w:type="dxa"/>
          </w:tcPr>
          <w:p w:rsidR="00D11BCD" w:rsidRPr="00C127A2" w:rsidRDefault="00D11BCD" w:rsidP="0048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562" w:rsidRDefault="00611562" w:rsidP="00611562">
      <w:pPr>
        <w:pStyle w:val="Akapitzlist"/>
        <w:rPr>
          <w:rFonts w:ascii="Times New Roman" w:hAnsi="Times New Roman" w:cs="Times New Roman"/>
          <w:b/>
        </w:rPr>
      </w:pPr>
    </w:p>
    <w:p w:rsidR="00837A59" w:rsidRDefault="00837A59" w:rsidP="002971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Narzędzia</w:t>
      </w:r>
    </w:p>
    <w:tbl>
      <w:tblPr>
        <w:tblStyle w:val="Tabela-Siatka"/>
        <w:tblW w:w="10393" w:type="dxa"/>
        <w:jc w:val="center"/>
        <w:tblLook w:val="04A0" w:firstRow="1" w:lastRow="0" w:firstColumn="1" w:lastColumn="0" w:noHBand="0" w:noVBand="1"/>
      </w:tblPr>
      <w:tblGrid>
        <w:gridCol w:w="519"/>
        <w:gridCol w:w="6228"/>
        <w:gridCol w:w="1109"/>
        <w:gridCol w:w="612"/>
        <w:gridCol w:w="707"/>
        <w:gridCol w:w="1218"/>
      </w:tblGrid>
      <w:tr w:rsidR="00837A59" w:rsidRPr="00C127A2" w:rsidTr="003C204E">
        <w:trPr>
          <w:cantSplit/>
          <w:jc w:val="center"/>
        </w:trPr>
        <w:tc>
          <w:tcPr>
            <w:tcW w:w="519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228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09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12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7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218" w:type="dxa"/>
          </w:tcPr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837A59" w:rsidRPr="00C127A2" w:rsidRDefault="00837A59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8" w:type="dxa"/>
          </w:tcPr>
          <w:p w:rsidR="004C517D" w:rsidRPr="00A50BFB" w:rsidRDefault="004C517D" w:rsidP="003C204E">
            <w:pPr>
              <w:rPr>
                <w:rFonts w:ascii="Times New Roman" w:hAnsi="Times New Roman" w:cs="Times New Roman"/>
              </w:rPr>
            </w:pPr>
            <w:r w:rsidRPr="00A50BFB">
              <w:rPr>
                <w:rFonts w:ascii="Times New Roman" w:hAnsi="Times New Roman" w:cs="Times New Roman"/>
              </w:rPr>
              <w:t>Suwmiarka</w:t>
            </w:r>
          </w:p>
        </w:tc>
        <w:tc>
          <w:tcPr>
            <w:tcW w:w="110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8" w:type="dxa"/>
          </w:tcPr>
          <w:p w:rsidR="004C517D" w:rsidRPr="001C60A3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>Suwmiarka elektroniczna Zakres pomiarowy: 150mm, długość szczęk: 40mm, wysokość cyfr: 11mm, rozdzielczość: 0,01mm, dokładność: 0,02mm</w:t>
            </w:r>
          </w:p>
        </w:tc>
        <w:tc>
          <w:tcPr>
            <w:tcW w:w="110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8" w:type="dxa"/>
          </w:tcPr>
          <w:p w:rsidR="004C517D" w:rsidRPr="00C127A2" w:rsidRDefault="00845926" w:rsidP="008856BF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hyperlink r:id="rId10" w:tooltip="Zestawy kluczy" w:history="1">
              <w:r w:rsidR="004C517D" w:rsidRPr="00563039">
                <w:rPr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</w:rPr>
                <w:t>zestaw kluczy</w:t>
              </w:r>
            </w:hyperlink>
            <w:r w:rsidR="004C517D" w:rsidRPr="009845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hyperlink r:id="rId11" w:tooltip="NEO Tools" w:history="1">
              <w:r w:rsidR="004C517D" w:rsidRPr="00563039">
                <w:rPr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</w:rPr>
                <w:t xml:space="preserve">NEO Tools </w:t>
              </w:r>
            </w:hyperlink>
            <w:r w:rsidR="004C517D" w:rsidRPr="00563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kat. 1047915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>Producent LIMIT</w:t>
            </w:r>
          </w:p>
        </w:tc>
        <w:tc>
          <w:tcPr>
            <w:tcW w:w="612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8" w:type="dxa"/>
          </w:tcPr>
          <w:p w:rsidR="004C517D" w:rsidRPr="001C60A3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 xml:space="preserve">Zestaw narzędziowy, 43 części </w:t>
            </w:r>
            <w:proofErr w:type="spellStart"/>
            <w:r w:rsidRPr="001C60A3">
              <w:rPr>
                <w:rFonts w:ascii="Times New Roman" w:hAnsi="Times New Roman" w:cs="Times New Roman"/>
                <w:color w:val="FF0000"/>
              </w:rPr>
              <w:t>Proxxon</w:t>
            </w:r>
            <w:proofErr w:type="spellEnd"/>
            <w:r w:rsidRPr="001C60A3">
              <w:rPr>
                <w:rFonts w:ascii="Times New Roman" w:hAnsi="Times New Roman" w:cs="Times New Roman"/>
                <w:color w:val="FF0000"/>
              </w:rPr>
              <w:t xml:space="preserve"> 23650 </w:t>
            </w:r>
          </w:p>
        </w:tc>
        <w:tc>
          <w:tcPr>
            <w:tcW w:w="110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8" w:type="dxa"/>
          </w:tcPr>
          <w:p w:rsidR="004C517D" w:rsidRPr="001C60A3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1C60A3">
              <w:rPr>
                <w:rFonts w:ascii="Times New Roman" w:hAnsi="Times New Roman" w:cs="Times New Roman"/>
                <w:color w:val="FF0000"/>
              </w:rPr>
              <w:t xml:space="preserve">Zestaw </w:t>
            </w:r>
            <w:proofErr w:type="spellStart"/>
            <w:r w:rsidRPr="001C60A3">
              <w:rPr>
                <w:rFonts w:ascii="Times New Roman" w:hAnsi="Times New Roman" w:cs="Times New Roman"/>
                <w:color w:val="FF0000"/>
              </w:rPr>
              <w:t>imbusów</w:t>
            </w:r>
            <w:proofErr w:type="spellEnd"/>
            <w:r w:rsidRPr="001C60A3">
              <w:rPr>
                <w:rFonts w:ascii="Times New Roman" w:hAnsi="Times New Roman" w:cs="Times New Roman"/>
                <w:color w:val="FF0000"/>
              </w:rPr>
              <w:t xml:space="preserve"> długich z końcówką kulistą 15 sztuk BONDHUS </w:t>
            </w:r>
          </w:p>
        </w:tc>
        <w:tc>
          <w:tcPr>
            <w:tcW w:w="110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8" w:type="dxa"/>
          </w:tcPr>
          <w:p w:rsidR="004C517D" w:rsidRPr="001C60A3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524276">
              <w:rPr>
                <w:rFonts w:ascii="Times New Roman" w:hAnsi="Times New Roman" w:cs="Times New Roman"/>
                <w:color w:val="FF0000"/>
              </w:rPr>
              <w:t xml:space="preserve">Nożyce do blachy odgięte prawe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4276">
              <w:rPr>
                <w:rFonts w:ascii="Times New Roman" w:hAnsi="Times New Roman" w:cs="Times New Roman"/>
                <w:color w:val="FF0000"/>
              </w:rPr>
              <w:t>31-063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8" w:type="dxa"/>
          </w:tcPr>
          <w:p w:rsidR="004C517D" w:rsidRPr="001C60A3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Nożyce do blachy odgięte lewe</w:t>
            </w:r>
            <w:r w:rsidRPr="0052427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31-062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8" w:type="dxa"/>
          </w:tcPr>
          <w:p w:rsidR="004C517D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A23788">
              <w:rPr>
                <w:rFonts w:ascii="Times New Roman" w:hAnsi="Times New Roman" w:cs="Times New Roman"/>
                <w:color w:val="FF0000"/>
              </w:rPr>
              <w:t>Zszywacz tapicerski NEO 16-017 6 - 14 mm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8" w:type="dxa"/>
          </w:tcPr>
          <w:p w:rsidR="004C517D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Zszywki t</w:t>
            </w:r>
            <w:r w:rsidRPr="00A23788">
              <w:rPr>
                <w:rFonts w:ascii="Times New Roman" w:hAnsi="Times New Roman" w:cs="Times New Roman"/>
                <w:color w:val="FF0000"/>
              </w:rPr>
              <w:t>apicerskie 53/10</w:t>
            </w:r>
            <w:r>
              <w:rPr>
                <w:rFonts w:ascii="Times New Roman" w:hAnsi="Times New Roman" w:cs="Times New Roman"/>
                <w:color w:val="FF0000"/>
              </w:rPr>
              <w:t xml:space="preserve"> (10mm)</w:t>
            </w:r>
            <w:r w:rsidRPr="00A23788">
              <w:rPr>
                <w:rFonts w:ascii="Times New Roman" w:hAnsi="Times New Roman" w:cs="Times New Roman"/>
                <w:color w:val="FF0000"/>
              </w:rPr>
              <w:t xml:space="preserve"> JOBI 1000</w:t>
            </w:r>
            <w:r>
              <w:rPr>
                <w:rFonts w:ascii="Times New Roman" w:hAnsi="Times New Roman" w:cs="Times New Roman"/>
                <w:color w:val="FF0000"/>
              </w:rPr>
              <w:t>szt.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8" w:type="dxa"/>
          </w:tcPr>
          <w:p w:rsidR="004C517D" w:rsidRPr="00761EA1" w:rsidRDefault="004C517D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Miara zwijana </w:t>
            </w:r>
            <w:r>
              <w:rPr>
                <w:rFonts w:ascii="Times New Roman" w:hAnsi="Times New Roman" w:cs="Times New Roman"/>
              </w:rPr>
              <w:t>3</w:t>
            </w:r>
            <w:r w:rsidRPr="00761EA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28" w:type="dxa"/>
          </w:tcPr>
          <w:p w:rsidR="004C517D" w:rsidRPr="00761EA1" w:rsidRDefault="004C517D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>Miara zwijana 5m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8" w:type="dxa"/>
          </w:tcPr>
          <w:p w:rsidR="004C517D" w:rsidRPr="00761EA1" w:rsidRDefault="004C517D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Miara zwijana </w:t>
            </w:r>
            <w:r>
              <w:rPr>
                <w:rFonts w:ascii="Times New Roman" w:hAnsi="Times New Roman" w:cs="Times New Roman"/>
              </w:rPr>
              <w:t>10</w:t>
            </w:r>
            <w:r w:rsidRPr="00761EA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761EA1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tapicerski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B155E4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Nóż z ostrzem trapezowym 18 mm, metalowy korpus NEO 63-701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B155E4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>Ostrze trapezowe 18 mm do noża poz.1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B155E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B155E4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Nóż </w:t>
            </w:r>
            <w:r w:rsidRPr="006B3022">
              <w:rPr>
                <w:color w:val="FF0000"/>
              </w:rPr>
              <w:t xml:space="preserve">Multitool </w:t>
            </w:r>
            <w:proofErr w:type="spellStart"/>
            <w:r w:rsidRPr="006B3022">
              <w:rPr>
                <w:color w:val="FF0000"/>
              </w:rPr>
              <w:t>Leatherman</w:t>
            </w:r>
            <w:proofErr w:type="spellEnd"/>
            <w:r w:rsidRPr="006B3022">
              <w:rPr>
                <w:color w:val="FF0000"/>
              </w:rPr>
              <w:t xml:space="preserve"> </w:t>
            </w:r>
            <w:proofErr w:type="spellStart"/>
            <w:r w:rsidRPr="006B3022">
              <w:rPr>
                <w:color w:val="FF0000"/>
              </w:rPr>
              <w:t>Wingman</w:t>
            </w:r>
            <w:proofErr w:type="spellEnd"/>
          </w:p>
        </w:tc>
        <w:tc>
          <w:tcPr>
            <w:tcW w:w="1109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B155E4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 xml:space="preserve">Klucz </w:t>
            </w:r>
            <w:proofErr w:type="spellStart"/>
            <w:r w:rsidRPr="00B155E4">
              <w:rPr>
                <w:rFonts w:ascii="Times New Roman" w:hAnsi="Times New Roman" w:cs="Times New Roman"/>
                <w:color w:val="FF0000"/>
              </w:rPr>
              <w:t>nasad</w:t>
            </w:r>
            <w:r>
              <w:rPr>
                <w:rFonts w:ascii="Times New Roman" w:hAnsi="Times New Roman" w:cs="Times New Roman"/>
                <w:color w:val="FF000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B155E4">
              <w:rPr>
                <w:rFonts w:ascii="Times New Roman" w:hAnsi="Times New Roman" w:cs="Times New Roman"/>
                <w:color w:val="FF0000"/>
              </w:rPr>
              <w:t xml:space="preserve"> grzechotka NEO </w:t>
            </w:r>
            <w:proofErr w:type="spellStart"/>
            <w:r w:rsidRPr="00B155E4">
              <w:rPr>
                <w:rFonts w:ascii="Times New Roman" w:hAnsi="Times New Roman" w:cs="Times New Roman"/>
                <w:color w:val="FF0000"/>
              </w:rPr>
              <w:t>CrV</w:t>
            </w:r>
            <w:proofErr w:type="spellEnd"/>
            <w:r w:rsidRPr="00B155E4">
              <w:rPr>
                <w:rFonts w:ascii="Times New Roman" w:hAnsi="Times New Roman" w:cs="Times New Roman"/>
                <w:color w:val="FF0000"/>
              </w:rPr>
              <w:t xml:space="preserve"> 1/2 L=250 mm</w:t>
            </w:r>
          </w:p>
        </w:tc>
        <w:tc>
          <w:tcPr>
            <w:tcW w:w="1109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nasadkowy 1/2 17mm</w:t>
            </w:r>
          </w:p>
        </w:tc>
        <w:tc>
          <w:tcPr>
            <w:tcW w:w="1109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nasadkowy 1/2 19mm</w:t>
            </w:r>
          </w:p>
        </w:tc>
        <w:tc>
          <w:tcPr>
            <w:tcW w:w="1109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13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17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19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22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8 z grzechotką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10 z grzechotką</w:t>
            </w:r>
          </w:p>
        </w:tc>
        <w:tc>
          <w:tcPr>
            <w:tcW w:w="1109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4C517D" w:rsidRPr="00761EA1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13 z grzechotką</w:t>
            </w:r>
          </w:p>
        </w:tc>
        <w:tc>
          <w:tcPr>
            <w:tcW w:w="1109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B155E4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17 z grzechotką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płasko-oczkowy 19 z grzechotką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Młotek 8kg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Młotek 5kg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Młotek 2kg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Młotek 1kg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Młotek spawalniczy MST-400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KNIPEX 86-03-250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4C517D" w:rsidP="003C204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0-38mm - angielski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200mm – szwedzki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300mm – szwedzki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do rur 1,0”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do rur 1,5”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do rur 2,0”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nastawny do rur 14”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rur typ „S”3”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6F" w:rsidRPr="00C127A2" w:rsidTr="003C204E">
        <w:trPr>
          <w:cantSplit/>
          <w:jc w:val="center"/>
        </w:trPr>
        <w:tc>
          <w:tcPr>
            <w:tcW w:w="519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228" w:type="dxa"/>
          </w:tcPr>
          <w:p w:rsidR="0015706F" w:rsidRPr="00030BA0" w:rsidRDefault="0015706F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Klucze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imbusowe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PR23100</w:t>
            </w:r>
          </w:p>
        </w:tc>
        <w:tc>
          <w:tcPr>
            <w:tcW w:w="1109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15706F" w:rsidRPr="001C60A3" w:rsidRDefault="0015706F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15706F" w:rsidRDefault="0015706F" w:rsidP="003C204E">
            <w:pPr>
              <w:jc w:val="center"/>
            </w:pPr>
            <w:r w:rsidRPr="002D3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15706F" w:rsidRPr="00C127A2" w:rsidRDefault="0015706F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Klucze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1,5-10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kluczy nasadowych 3/8” 25 elementów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kluczy płasko-oczkowych  z grzechotką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Wyciskacz do sylikonu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 750mm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Nożyce dźwigniowe do blachy HS-6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Przecinak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proofErr w:type="spellStart"/>
            <w:r w:rsidRPr="005311C3">
              <w:rPr>
                <w:rFonts w:ascii="Times New Roman" w:hAnsi="Times New Roman" w:cs="Times New Roman"/>
              </w:rPr>
              <w:t>Rozwijacz</w:t>
            </w:r>
            <w:proofErr w:type="spellEnd"/>
            <w:r w:rsidRPr="005311C3">
              <w:rPr>
                <w:rFonts w:ascii="Times New Roman" w:hAnsi="Times New Roman" w:cs="Times New Roman"/>
              </w:rPr>
              <w:t xml:space="preserve"> taśmy samoprzylepnej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Nitownica NEO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 xml:space="preserve">Piła do drewna ręczna 400mm </w:t>
            </w:r>
            <w:proofErr w:type="spellStart"/>
            <w:r w:rsidRPr="00B155E4">
              <w:rPr>
                <w:rFonts w:ascii="Times New Roman" w:hAnsi="Times New Roman" w:cs="Times New Roman"/>
                <w:color w:val="FF0000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- płatnica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 w:rsidRPr="005311C3">
              <w:rPr>
                <w:rFonts w:ascii="Times New Roman" w:hAnsi="Times New Roman" w:cs="Times New Roman"/>
              </w:rPr>
              <w:t>Skrzynk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narzędziow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metalow</w:t>
            </w:r>
            <w:r>
              <w:rPr>
                <w:rFonts w:ascii="Times New Roman" w:hAnsi="Times New Roman" w:cs="Times New Roman"/>
              </w:rPr>
              <w:t>a 430/3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 w:rsidRPr="005311C3">
              <w:rPr>
                <w:rFonts w:ascii="Times New Roman" w:hAnsi="Times New Roman" w:cs="Times New Roman"/>
              </w:rPr>
              <w:t>Skrzynk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narzędziow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metalow</w:t>
            </w:r>
            <w:r>
              <w:rPr>
                <w:rFonts w:ascii="Times New Roman" w:hAnsi="Times New Roman" w:cs="Times New Roman"/>
              </w:rPr>
              <w:t>a 430/5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28" w:type="dxa"/>
          </w:tcPr>
          <w:p w:rsidR="004C517D" w:rsidRPr="00030BA0" w:rsidRDefault="004C517D" w:rsidP="003C204E">
            <w:pPr>
              <w:rPr>
                <w:rFonts w:ascii="Times New Roman" w:hAnsi="Times New Roman" w:cs="Times New Roman"/>
              </w:rPr>
            </w:pPr>
            <w:r w:rsidRPr="005311C3">
              <w:rPr>
                <w:rFonts w:ascii="Times New Roman" w:hAnsi="Times New Roman" w:cs="Times New Roman"/>
              </w:rPr>
              <w:t>Skrzynk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narzędziow</w:t>
            </w:r>
            <w:r>
              <w:rPr>
                <w:rFonts w:ascii="Times New Roman" w:hAnsi="Times New Roman" w:cs="Times New Roman"/>
              </w:rPr>
              <w:t>a</w:t>
            </w:r>
            <w:r w:rsidRPr="005311C3">
              <w:rPr>
                <w:rFonts w:ascii="Times New Roman" w:hAnsi="Times New Roman" w:cs="Times New Roman"/>
              </w:rPr>
              <w:t xml:space="preserve"> metalow</w:t>
            </w:r>
            <w:r>
              <w:rPr>
                <w:rFonts w:ascii="Times New Roman" w:hAnsi="Times New Roman" w:cs="Times New Roman"/>
              </w:rPr>
              <w:t>a 430/7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</w:rPr>
              <w:t>Skrzynki narzędziowe z tworzywa TITAN PLUS NTP20A (do 15kg)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</w:rPr>
              <w:t>Skrzynki narzędziowe z tworzywa VIPER N22AA (do 21kg) lub GREENBOX N25G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</w:rPr>
              <w:t>Skrzynki narzędziowe z tworzywa VIPER N25AA (do 25kg) lub MUSTANG N25R2A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</w:rPr>
              <w:t>Skrzynki narzędziowe z tworzywa TITAN PLUS NTP30A (do 30kg) lub PRACTIC22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Skrzynka narzędziowa Stanley 12”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Skrzynka narzędziowa Stanley 19”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Skrzynka narzędziowa Stanley 22”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7D" w:rsidRPr="00C127A2" w:rsidTr="003C204E">
        <w:trPr>
          <w:cantSplit/>
          <w:jc w:val="center"/>
        </w:trPr>
        <w:tc>
          <w:tcPr>
            <w:tcW w:w="519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28" w:type="dxa"/>
          </w:tcPr>
          <w:p w:rsidR="004C517D" w:rsidRPr="0041468B" w:rsidRDefault="004C517D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Skrzynka narzędziowa Lux </w:t>
            </w:r>
            <w:proofErr w:type="spellStart"/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tuls</w:t>
            </w:r>
            <w:proofErr w:type="spellEnd"/>
            <w:r w:rsidRPr="00414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22”</w:t>
            </w:r>
          </w:p>
        </w:tc>
        <w:tc>
          <w:tcPr>
            <w:tcW w:w="1109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4C517D" w:rsidRPr="001C60A3" w:rsidRDefault="004C517D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4C517D" w:rsidRDefault="004C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4C517D" w:rsidRPr="00C127A2" w:rsidRDefault="004C517D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DC1" w:rsidRPr="00C127A2" w:rsidTr="003C204E">
        <w:trPr>
          <w:cantSplit/>
          <w:jc w:val="center"/>
        </w:trPr>
        <w:tc>
          <w:tcPr>
            <w:tcW w:w="9175" w:type="dxa"/>
            <w:gridSpan w:val="5"/>
          </w:tcPr>
          <w:p w:rsidR="007A6DC1" w:rsidRPr="00C127A2" w:rsidRDefault="007A6DC1" w:rsidP="003C20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218" w:type="dxa"/>
          </w:tcPr>
          <w:p w:rsidR="007A6DC1" w:rsidRPr="00C127A2" w:rsidRDefault="007A6DC1" w:rsidP="003C2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4D4" w:rsidRPr="006154D4" w:rsidRDefault="006154D4" w:rsidP="006154D4">
      <w:pPr>
        <w:rPr>
          <w:rFonts w:ascii="Times New Roman" w:hAnsi="Times New Roman" w:cs="Times New Roman"/>
        </w:rPr>
      </w:pPr>
    </w:p>
    <w:p w:rsidR="00837A59" w:rsidRPr="006154D4" w:rsidRDefault="00722AEF" w:rsidP="00837A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Paski klinowe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4368"/>
        <w:gridCol w:w="2044"/>
        <w:gridCol w:w="992"/>
        <w:gridCol w:w="709"/>
        <w:gridCol w:w="1243"/>
      </w:tblGrid>
      <w:tr w:rsidR="006154D4" w:rsidRPr="00494551" w:rsidTr="00722AEF">
        <w:trPr>
          <w:jc w:val="center"/>
        </w:trPr>
        <w:tc>
          <w:tcPr>
            <w:tcW w:w="505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551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4368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Materiał</w:t>
            </w:r>
          </w:p>
        </w:tc>
        <w:tc>
          <w:tcPr>
            <w:tcW w:w="2044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typ</w:t>
            </w:r>
          </w:p>
        </w:tc>
        <w:tc>
          <w:tcPr>
            <w:tcW w:w="992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709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Ilość</w:t>
            </w:r>
          </w:p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4945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Cena jedn.</w:t>
            </w:r>
          </w:p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1">
              <w:rPr>
                <w:rFonts w:ascii="Times New Roman" w:eastAsia="Times New Roman" w:hAnsi="Times New Roman" w:cs="Times New Roman"/>
              </w:rPr>
              <w:t>netto (zł)</w:t>
            </w:r>
          </w:p>
        </w:tc>
      </w:tr>
      <w:tr w:rsidR="006154D4" w:rsidRPr="00494551" w:rsidTr="00722AEF">
        <w:trPr>
          <w:jc w:val="center"/>
        </w:trPr>
        <w:tc>
          <w:tcPr>
            <w:tcW w:w="505" w:type="dxa"/>
          </w:tcPr>
          <w:p w:rsidR="006154D4" w:rsidRPr="00722AEF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A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8" w:type="dxa"/>
          </w:tcPr>
          <w:p w:rsidR="006154D4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6154D4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1040</w:t>
            </w:r>
          </w:p>
        </w:tc>
        <w:tc>
          <w:tcPr>
            <w:tcW w:w="992" w:type="dxa"/>
          </w:tcPr>
          <w:p w:rsidR="006154D4" w:rsidRPr="00722AEF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154D4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6154D4" w:rsidRPr="00494551" w:rsidRDefault="006154D4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1107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2A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1210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22A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1257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2A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1282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1500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722A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3C204E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1600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AE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1650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AE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1670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Pr="00722AE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AEF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13x 1870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Pr="00722AE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SPZ /1/ 1060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Pr="00722AE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722AEF">
        <w:trPr>
          <w:jc w:val="center"/>
        </w:trPr>
        <w:tc>
          <w:tcPr>
            <w:tcW w:w="505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68" w:type="dxa"/>
          </w:tcPr>
          <w:p w:rsidR="00722AEF" w:rsidRPr="00722AEF" w:rsidRDefault="00722AEF" w:rsidP="003C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Pasek klinowy</w:t>
            </w:r>
          </w:p>
        </w:tc>
        <w:tc>
          <w:tcPr>
            <w:tcW w:w="2044" w:type="dxa"/>
          </w:tcPr>
          <w:p w:rsidR="00722AEF" w:rsidRPr="00722AEF" w:rsidRDefault="00722AEF" w:rsidP="007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SPZ 887</w:t>
            </w:r>
          </w:p>
        </w:tc>
        <w:tc>
          <w:tcPr>
            <w:tcW w:w="992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22AEF" w:rsidRPr="00722AEF" w:rsidRDefault="00722AEF" w:rsidP="003C2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722AEF" w:rsidRPr="00494551" w:rsidTr="003C204E">
        <w:trPr>
          <w:jc w:val="center"/>
        </w:trPr>
        <w:tc>
          <w:tcPr>
            <w:tcW w:w="8618" w:type="dxa"/>
            <w:gridSpan w:val="5"/>
          </w:tcPr>
          <w:p w:rsidR="00722AEF" w:rsidRPr="00494551" w:rsidRDefault="00722AEF" w:rsidP="00722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43" w:type="dxa"/>
          </w:tcPr>
          <w:p w:rsidR="00722AEF" w:rsidRPr="00494551" w:rsidRDefault="00722AEF" w:rsidP="003C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6D0D73" w:rsidRPr="00837A59" w:rsidRDefault="006D0D73" w:rsidP="00837A59">
      <w:pPr>
        <w:ind w:left="360"/>
        <w:rPr>
          <w:rFonts w:ascii="Times New Roman" w:hAnsi="Times New Roman" w:cs="Times New Roman"/>
          <w:b/>
        </w:rPr>
      </w:pPr>
    </w:p>
    <w:p w:rsidR="00837A59" w:rsidRPr="0029711D" w:rsidRDefault="00837A59" w:rsidP="002971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Różne</w:t>
      </w:r>
    </w:p>
    <w:tbl>
      <w:tblPr>
        <w:tblStyle w:val="Tabela-Siatka"/>
        <w:tblW w:w="10393" w:type="dxa"/>
        <w:jc w:val="center"/>
        <w:tblLook w:val="04A0" w:firstRow="1" w:lastRow="0" w:firstColumn="1" w:lastColumn="0" w:noHBand="0" w:noVBand="1"/>
      </w:tblPr>
      <w:tblGrid>
        <w:gridCol w:w="519"/>
        <w:gridCol w:w="6228"/>
        <w:gridCol w:w="1109"/>
        <w:gridCol w:w="612"/>
        <w:gridCol w:w="707"/>
        <w:gridCol w:w="1218"/>
      </w:tblGrid>
      <w:tr w:rsidR="00CC441D" w:rsidRPr="00C127A2" w:rsidTr="00573318">
        <w:trPr>
          <w:cantSplit/>
          <w:jc w:val="center"/>
        </w:trPr>
        <w:tc>
          <w:tcPr>
            <w:tcW w:w="519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7A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228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09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12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7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218" w:type="dxa"/>
          </w:tcPr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CC441D" w:rsidRPr="00C127A2" w:rsidRDefault="00CC441D" w:rsidP="00C127A2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8" w:type="dxa"/>
          </w:tcPr>
          <w:p w:rsidR="00774EA5" w:rsidRPr="00C127A2" w:rsidRDefault="00774EA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Zaciski lin – kabłąkowe „6”</w:t>
            </w:r>
          </w:p>
        </w:tc>
        <w:tc>
          <w:tcPr>
            <w:tcW w:w="110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8" w:type="dxa"/>
          </w:tcPr>
          <w:p w:rsidR="00774EA5" w:rsidRPr="00A50BFB" w:rsidRDefault="00774EA5" w:rsidP="00CC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Opryskiwacz ciśnieniowy 5l</w:t>
            </w:r>
          </w:p>
        </w:tc>
        <w:tc>
          <w:tcPr>
            <w:tcW w:w="110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8" w:type="dxa"/>
          </w:tcPr>
          <w:p w:rsidR="00774EA5" w:rsidRPr="00B155E4" w:rsidRDefault="00774EA5" w:rsidP="003C204E">
            <w:pPr>
              <w:rPr>
                <w:rFonts w:ascii="Times New Roman" w:hAnsi="Times New Roman" w:cs="Times New Roman"/>
                <w:color w:val="FF0000"/>
              </w:rPr>
            </w:pPr>
            <w:r w:rsidRPr="006B3022">
              <w:rPr>
                <w:color w:val="FF0000"/>
              </w:rPr>
              <w:t xml:space="preserve">Latarka czołowa </w:t>
            </w:r>
            <w:proofErr w:type="spellStart"/>
            <w:r w:rsidRPr="006B3022">
              <w:rPr>
                <w:color w:val="FF0000"/>
              </w:rPr>
              <w:t>Petzl</w:t>
            </w:r>
            <w:proofErr w:type="spellEnd"/>
            <w:r w:rsidRPr="006B3022">
              <w:rPr>
                <w:color w:val="FF0000"/>
              </w:rPr>
              <w:t xml:space="preserve"> </w:t>
            </w:r>
            <w:proofErr w:type="spellStart"/>
            <w:r w:rsidRPr="006B3022">
              <w:rPr>
                <w:color w:val="FF0000"/>
              </w:rPr>
              <w:t>Tactikka</w:t>
            </w:r>
            <w:proofErr w:type="spellEnd"/>
            <w:r w:rsidRPr="006B3022">
              <w:rPr>
                <w:color w:val="FF0000"/>
              </w:rPr>
              <w:t>+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>Bity do wkrętarki „PH</w:t>
            </w:r>
            <w:r>
              <w:rPr>
                <w:rFonts w:ascii="Times New Roman" w:hAnsi="Times New Roman" w:cs="Times New Roman"/>
              </w:rPr>
              <w:t xml:space="preserve">Z” </w:t>
            </w:r>
            <w:r w:rsidRPr="00761EA1">
              <w:rPr>
                <w:rFonts w:ascii="Times New Roman" w:hAnsi="Times New Roman" w:cs="Times New Roman"/>
              </w:rPr>
              <w:t>2,5cm</w:t>
            </w:r>
          </w:p>
        </w:tc>
        <w:tc>
          <w:tcPr>
            <w:tcW w:w="110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>Bity do wkrętarki „PH</w:t>
            </w:r>
            <w:r>
              <w:rPr>
                <w:rFonts w:ascii="Times New Roman" w:hAnsi="Times New Roman" w:cs="Times New Roman"/>
              </w:rPr>
              <w:t>Z” 3</w:t>
            </w:r>
            <w:r w:rsidRPr="00761EA1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10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Bity </w:t>
            </w:r>
            <w:r>
              <w:rPr>
                <w:rFonts w:ascii="Times New Roman" w:hAnsi="Times New Roman" w:cs="Times New Roman"/>
              </w:rPr>
              <w:t>oczkowe 8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Bity </w:t>
            </w:r>
            <w:r>
              <w:rPr>
                <w:rFonts w:ascii="Times New Roman" w:hAnsi="Times New Roman" w:cs="Times New Roman"/>
              </w:rPr>
              <w:t>oczkowe 10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Bity </w:t>
            </w:r>
            <w:r>
              <w:rPr>
                <w:rFonts w:ascii="Times New Roman" w:hAnsi="Times New Roman" w:cs="Times New Roman"/>
              </w:rPr>
              <w:t>oczkowe 13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8" w:type="dxa"/>
          </w:tcPr>
          <w:p w:rsidR="00774EA5" w:rsidRPr="00761EA1" w:rsidRDefault="00774EA5" w:rsidP="003C204E">
            <w:pPr>
              <w:rPr>
                <w:rFonts w:ascii="Times New Roman" w:hAnsi="Times New Roman" w:cs="Times New Roman"/>
              </w:rPr>
            </w:pPr>
            <w:r w:rsidRPr="00761EA1">
              <w:rPr>
                <w:rFonts w:ascii="Times New Roman" w:hAnsi="Times New Roman" w:cs="Times New Roman"/>
              </w:rPr>
              <w:t xml:space="preserve">Przedłużka magnetyczna do bitów 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8" w:type="dxa"/>
          </w:tcPr>
          <w:p w:rsidR="00774EA5" w:rsidRDefault="00774EA5" w:rsidP="00CC441D">
            <w:pPr>
              <w:rPr>
                <w:rFonts w:ascii="Times New Roman" w:hAnsi="Times New Roman" w:cs="Times New Roman"/>
                <w:color w:val="FF0000"/>
              </w:rPr>
            </w:pPr>
            <w:r w:rsidRPr="0041468B">
              <w:rPr>
                <w:rFonts w:ascii="Times New Roman" w:hAnsi="Times New Roman" w:cs="Times New Roman"/>
              </w:rPr>
              <w:t>Pas monterski do narzędzi</w:t>
            </w:r>
          </w:p>
        </w:tc>
        <w:tc>
          <w:tcPr>
            <w:tcW w:w="1109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proofErr w:type="spellStart"/>
            <w:r w:rsidRPr="005311C3">
              <w:rPr>
                <w:rFonts w:ascii="Times New Roman" w:hAnsi="Times New Roman" w:cs="Times New Roman"/>
              </w:rPr>
              <w:t>Wykrętaki</w:t>
            </w:r>
            <w:proofErr w:type="spellEnd"/>
            <w:r w:rsidRPr="005311C3">
              <w:rPr>
                <w:rFonts w:ascii="Times New Roman" w:hAnsi="Times New Roman" w:cs="Times New Roman"/>
              </w:rPr>
              <w:t xml:space="preserve"> do złamanych śrub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1C60A3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584CB3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 w:rsidRPr="00B155E4">
              <w:rPr>
                <w:rFonts w:ascii="Times New Roman" w:hAnsi="Times New Roman" w:cs="Times New Roman"/>
                <w:color w:val="FF0000"/>
              </w:rPr>
              <w:t xml:space="preserve">Piła do drewna ręczna 400mm </w:t>
            </w:r>
            <w:proofErr w:type="spellStart"/>
            <w:r w:rsidRPr="00B155E4">
              <w:rPr>
                <w:rFonts w:ascii="Times New Roman" w:hAnsi="Times New Roman" w:cs="Times New Roman"/>
                <w:color w:val="FF0000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- płatnica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761EA1" w:rsidRDefault="00774EA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4E6266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 w:rsidRPr="00270E18">
              <w:rPr>
                <w:rFonts w:ascii="Times New Roman" w:hAnsi="Times New Roman" w:cs="Times New Roman"/>
              </w:rPr>
              <w:t>Szafka na 160 kluczy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0E18">
              <w:rPr>
                <w:rFonts w:ascii="Times New Roman" w:hAnsi="Times New Roman" w:cs="Times New Roman"/>
              </w:rPr>
              <w:t>SKR 160</w:t>
            </w:r>
          </w:p>
        </w:tc>
        <w:tc>
          <w:tcPr>
            <w:tcW w:w="612" w:type="dxa"/>
          </w:tcPr>
          <w:p w:rsidR="00774EA5" w:rsidRPr="00761EA1" w:rsidRDefault="00774EA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584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2A0647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Drabina rozstawna 6 stopniowa aluminiowa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761EA1" w:rsidRDefault="00774EA5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Default="00774EA5" w:rsidP="003C204E"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Drabinka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 stopniowa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aluminiowa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761EA1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Default="00774EA5" w:rsidP="003C204E"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Drabinka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 stopniowa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aluminiowa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B155E4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Default="00774EA5" w:rsidP="003C204E"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Drabinka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763">
              <w:rPr>
                <w:rFonts w:ascii="Times New Roman" w:hAnsi="Times New Roman" w:cs="Times New Roman"/>
                <w:sz w:val="24"/>
                <w:szCs w:val="24"/>
              </w:rPr>
              <w:t xml:space="preserve"> stopniowa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aluminiowa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B155E4" w:rsidRDefault="00774EA5" w:rsidP="00C328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Drabina rozstawna 3x11 stopniowa aluminiowa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B155E4" w:rsidRDefault="00774EA5" w:rsidP="00C328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32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28" w:type="dxa"/>
          </w:tcPr>
          <w:p w:rsidR="00774EA5" w:rsidRDefault="00774EA5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30 pojemników magazynowych </w:t>
            </w:r>
          </w:p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>
              <w:t>- Tablica</w:t>
            </w:r>
            <w:r>
              <w:rPr>
                <w:rStyle w:val="Pogrubienie"/>
              </w:rPr>
              <w:t xml:space="preserve"> ORDER LINE NTBNP3 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B155E4" w:rsidRDefault="00774EA5" w:rsidP="00CC4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CC4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EA5" w:rsidRPr="00C127A2" w:rsidTr="00573318">
        <w:trPr>
          <w:cantSplit/>
          <w:jc w:val="center"/>
        </w:trPr>
        <w:tc>
          <w:tcPr>
            <w:tcW w:w="519" w:type="dxa"/>
          </w:tcPr>
          <w:p w:rsidR="00774EA5" w:rsidRPr="00C127A2" w:rsidRDefault="00774EA5" w:rsidP="008B0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28" w:type="dxa"/>
          </w:tcPr>
          <w:p w:rsidR="00774EA5" w:rsidRPr="00030BA0" w:rsidRDefault="00774EA5" w:rsidP="003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10 pojemników magazynowych plus zawieszki</w:t>
            </w:r>
          </w:p>
        </w:tc>
        <w:tc>
          <w:tcPr>
            <w:tcW w:w="1109" w:type="dxa"/>
          </w:tcPr>
          <w:p w:rsidR="00774EA5" w:rsidRPr="001C60A3" w:rsidRDefault="00774EA5" w:rsidP="003C2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</w:tcPr>
          <w:p w:rsidR="00774EA5" w:rsidRPr="00761EA1" w:rsidRDefault="00774EA5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74EA5" w:rsidRDefault="0077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774EA5" w:rsidRPr="00C127A2" w:rsidRDefault="00774EA5" w:rsidP="002A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DC1" w:rsidRPr="00C127A2" w:rsidTr="00573318">
        <w:trPr>
          <w:cantSplit/>
          <w:jc w:val="center"/>
        </w:trPr>
        <w:tc>
          <w:tcPr>
            <w:tcW w:w="9175" w:type="dxa"/>
            <w:gridSpan w:val="5"/>
          </w:tcPr>
          <w:p w:rsidR="007A6DC1" w:rsidRPr="00C127A2" w:rsidRDefault="007A6DC1" w:rsidP="004D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7A6DC1" w:rsidRPr="00C127A2" w:rsidRDefault="007A6DC1" w:rsidP="004D7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7A2" w:rsidRDefault="00C127A2" w:rsidP="00C127A2">
      <w:pPr>
        <w:rPr>
          <w:rFonts w:ascii="Times New Roman" w:hAnsi="Times New Roman" w:cs="Times New Roman"/>
        </w:rPr>
      </w:pPr>
    </w:p>
    <w:p w:rsidR="006D0D73" w:rsidRDefault="006D0D73" w:rsidP="00C127A2">
      <w:pPr>
        <w:rPr>
          <w:rFonts w:ascii="Times New Roman" w:hAnsi="Times New Roman" w:cs="Times New Roman"/>
        </w:rPr>
      </w:pPr>
    </w:p>
    <w:p w:rsidR="001E428B" w:rsidRPr="00C127A2" w:rsidRDefault="001E428B" w:rsidP="001E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>PODSUMOWANIE</w:t>
      </w:r>
    </w:p>
    <w:tbl>
      <w:tblPr>
        <w:tblStyle w:val="Tabela-Siatka"/>
        <w:tblW w:w="9268" w:type="dxa"/>
        <w:jc w:val="center"/>
        <w:tblLook w:val="04A0" w:firstRow="1" w:lastRow="0" w:firstColumn="1" w:lastColumn="0" w:noHBand="0" w:noVBand="1"/>
      </w:tblPr>
      <w:tblGrid>
        <w:gridCol w:w="4555"/>
        <w:gridCol w:w="4713"/>
      </w:tblGrid>
      <w:tr w:rsidR="001E428B" w:rsidRPr="00C127A2" w:rsidTr="00D4731D">
        <w:trPr>
          <w:jc w:val="center"/>
        </w:trPr>
        <w:tc>
          <w:tcPr>
            <w:tcW w:w="4555" w:type="dxa"/>
          </w:tcPr>
          <w:p w:rsidR="001E428B" w:rsidRPr="00C127A2" w:rsidRDefault="00D0436C" w:rsidP="00D4731D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∑</w:t>
            </w:r>
            <w:r w:rsidR="00D4731D">
              <w:rPr>
                <w:rFonts w:ascii="Times New Roman" w:hAnsi="Times New Roman" w:cs="Times New Roman"/>
              </w:rPr>
              <w:t xml:space="preserve"> wartość</w:t>
            </w:r>
            <w:r w:rsidR="001E428B" w:rsidRPr="00C127A2">
              <w:rPr>
                <w:rFonts w:ascii="Times New Roman" w:hAnsi="Times New Roman" w:cs="Times New Roman"/>
              </w:rPr>
              <w:t xml:space="preserve"> netto (zł)</w:t>
            </w:r>
          </w:p>
        </w:tc>
        <w:tc>
          <w:tcPr>
            <w:tcW w:w="4713" w:type="dxa"/>
          </w:tcPr>
          <w:p w:rsidR="001E428B" w:rsidRPr="00C127A2" w:rsidRDefault="00D0436C" w:rsidP="00D0436C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127A2">
              <w:rPr>
                <w:rFonts w:ascii="Times New Roman" w:hAnsi="Times New Roman" w:cs="Times New Roman"/>
              </w:rPr>
              <w:t xml:space="preserve">                        </w:t>
            </w:r>
            <w:r w:rsidR="00D4731D">
              <w:rPr>
                <w:rFonts w:ascii="Times New Roman" w:hAnsi="Times New Roman" w:cs="Times New Roman"/>
              </w:rPr>
              <w:t>wartość</w:t>
            </w:r>
            <w:r w:rsidR="00DA6588" w:rsidRPr="00C127A2">
              <w:rPr>
                <w:rFonts w:ascii="Times New Roman" w:hAnsi="Times New Roman" w:cs="Times New Roman"/>
              </w:rPr>
              <w:t xml:space="preserve"> </w:t>
            </w:r>
            <w:r w:rsidR="001E428B" w:rsidRPr="00C127A2">
              <w:rPr>
                <w:rFonts w:ascii="Times New Roman" w:hAnsi="Times New Roman" w:cs="Times New Roman"/>
              </w:rPr>
              <w:t>brutto (zł)</w:t>
            </w:r>
          </w:p>
        </w:tc>
      </w:tr>
      <w:tr w:rsidR="001E428B" w:rsidRPr="00C127A2" w:rsidTr="00D4731D">
        <w:trPr>
          <w:trHeight w:val="520"/>
          <w:jc w:val="center"/>
        </w:trPr>
        <w:tc>
          <w:tcPr>
            <w:tcW w:w="4555" w:type="dxa"/>
          </w:tcPr>
          <w:p w:rsidR="001E428B" w:rsidRPr="00C127A2" w:rsidRDefault="001E428B" w:rsidP="0075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1E428B" w:rsidRPr="00C127A2" w:rsidRDefault="001E428B" w:rsidP="0075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428B" w:rsidRDefault="001E428B" w:rsidP="00091D89">
      <w:pPr>
        <w:rPr>
          <w:rFonts w:ascii="Times New Roman" w:hAnsi="Times New Roman" w:cs="Times New Roman"/>
        </w:rPr>
      </w:pPr>
    </w:p>
    <w:p w:rsidR="009C3DBD" w:rsidRPr="00C127A2" w:rsidRDefault="009C3DBD" w:rsidP="00091D89">
      <w:pPr>
        <w:rPr>
          <w:rFonts w:ascii="Times New Roman" w:hAnsi="Times New Roman" w:cs="Times New Roman"/>
        </w:rPr>
      </w:pPr>
    </w:p>
    <w:p w:rsidR="00695578" w:rsidRPr="00AD259B" w:rsidRDefault="00227434" w:rsidP="00695578">
      <w:pPr>
        <w:spacing w:after="0" w:line="240" w:lineRule="auto"/>
        <w:rPr>
          <w:i/>
          <w:iCs/>
          <w:sz w:val="16"/>
          <w:szCs w:val="16"/>
        </w:rPr>
      </w:pPr>
      <w:r w:rsidRPr="00C127A2">
        <w:rPr>
          <w:rFonts w:ascii="Times New Roman" w:hAnsi="Times New Roman" w:cs="Times New Roman"/>
          <w:b/>
        </w:rPr>
        <w:t>Słownie brutto</w:t>
      </w:r>
      <w:r w:rsidRPr="00C127A2">
        <w:rPr>
          <w:rFonts w:ascii="Times New Roman" w:hAnsi="Times New Roman" w:cs="Times New Roman"/>
        </w:rPr>
        <w:t>: ……………………..</w:t>
      </w:r>
      <w:r w:rsidR="00D0436C" w:rsidRPr="00C127A2">
        <w:rPr>
          <w:rFonts w:ascii="Times New Roman" w:hAnsi="Times New Roman" w:cs="Times New Roman"/>
        </w:rPr>
        <w:t xml:space="preserve">       </w:t>
      </w:r>
      <w:r w:rsidR="009C3DBD">
        <w:rPr>
          <w:rFonts w:ascii="Times New Roman" w:hAnsi="Times New Roman" w:cs="Times New Roman"/>
        </w:rPr>
        <w:t xml:space="preserve">                 </w:t>
      </w:r>
    </w:p>
    <w:p w:rsidR="00695578" w:rsidRPr="00AD259B" w:rsidRDefault="00695578" w:rsidP="0069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78" w:rsidRDefault="00695578" w:rsidP="00695578">
      <w:pPr>
        <w:pStyle w:val="Akapitzlist"/>
        <w:ind w:left="2924"/>
        <w:rPr>
          <w:rFonts w:ascii="Times New Roman" w:hAnsi="Times New Roman" w:cs="Times New Roman"/>
          <w:b/>
        </w:rPr>
      </w:pP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 03.02.2017r.,i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</w:t>
      </w:r>
      <w:proofErr w:type="spellStart"/>
      <w:r>
        <w:rPr>
          <w:sz w:val="22"/>
          <w:szCs w:val="22"/>
        </w:rPr>
        <w:t>imy</w:t>
      </w:r>
      <w:proofErr w:type="spellEnd"/>
      <w:r>
        <w:rPr>
          <w:sz w:val="22"/>
          <w:szCs w:val="22"/>
        </w:rPr>
        <w:t>/ do nich</w:t>
      </w:r>
      <w:r w:rsidRPr="00A76418">
        <w:rPr>
          <w:sz w:val="22"/>
          <w:szCs w:val="22"/>
        </w:rPr>
        <w:t xml:space="preserve"> żadnych zastrzeżeń.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9557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95578" w:rsidRPr="00A76418" w:rsidRDefault="00695578" w:rsidP="0069557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95578" w:rsidRPr="00A76418" w:rsidRDefault="00695578" w:rsidP="0069557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95578" w:rsidRPr="00A76418" w:rsidRDefault="00695578" w:rsidP="0069557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95578" w:rsidRPr="00A76418" w:rsidRDefault="00695578" w:rsidP="0069557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hAnsi="Times New Roman" w:cs="Times New Roman"/>
        </w:rPr>
        <w:t>określonym przez Zamawiającego.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hAnsi="Times New Roman" w:cs="Times New Roman"/>
        </w:rPr>
        <w:t>upływu terminu składania ofert.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95578" w:rsidRPr="00672BA1" w:rsidRDefault="00695578" w:rsidP="00695578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9/   Jestem / nie jestem* płatnikiem podatku</w:t>
      </w:r>
      <w:r>
        <w:rPr>
          <w:rFonts w:ascii="Times New Roman" w:hAnsi="Times New Roman" w:cs="Times New Roman"/>
        </w:rPr>
        <w:t xml:space="preserve"> VAT od towarów i usług; numer </w:t>
      </w:r>
    </w:p>
    <w:p w:rsidR="00695578" w:rsidRPr="00672BA1" w:rsidRDefault="00695578" w:rsidP="0069557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695578" w:rsidRPr="00672BA1" w:rsidRDefault="00695578" w:rsidP="006955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10/ Oświadczamy, że przedmiot zamówienia wykonamy w terminie wskazanym w Zapytaniu Ofertowym.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11/ Załącznikami do niniejszego formularza stanowiącymi integralną część oferty są:</w:t>
      </w:r>
    </w:p>
    <w:p w:rsidR="00695578" w:rsidRPr="00672BA1" w:rsidRDefault="00695578" w:rsidP="00695578">
      <w:pPr>
        <w:ind w:left="360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1) ...................................................................................................................</w:t>
      </w:r>
    </w:p>
    <w:p w:rsidR="00695578" w:rsidRPr="00672BA1" w:rsidRDefault="00695578" w:rsidP="00695578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2) ...................................................................................................................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3) ...................................................................................................................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4) ………………………………………………….……………………….....…..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5) ……………………………………………………….………………………....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6) ……………………………………………………….……………………...….</w:t>
      </w:r>
    </w:p>
    <w:p w:rsidR="00695578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695578" w:rsidRPr="00672BA1" w:rsidRDefault="00695578" w:rsidP="00695578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 (podpis/y osoby/osób uprawnionej/</w:t>
      </w:r>
      <w:proofErr w:type="spellStart"/>
      <w:r w:rsidRPr="00672BA1">
        <w:rPr>
          <w:rFonts w:ascii="Times New Roman" w:hAnsi="Times New Roman" w:cs="Times New Roman"/>
        </w:rPr>
        <w:t>ych</w:t>
      </w:r>
      <w:proofErr w:type="spellEnd"/>
      <w:r w:rsidRPr="00672BA1">
        <w:rPr>
          <w:rFonts w:ascii="Times New Roman" w:hAnsi="Times New Roman" w:cs="Times New Roman"/>
        </w:rPr>
        <w:t>)</w:t>
      </w:r>
    </w:p>
    <w:p w:rsidR="00227434" w:rsidRPr="00C127A2" w:rsidRDefault="00227434" w:rsidP="006955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27434" w:rsidRPr="00C127A2" w:rsidSect="00477B94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23" w:rsidRDefault="00274023" w:rsidP="00946FCF">
      <w:pPr>
        <w:spacing w:after="0" w:line="240" w:lineRule="auto"/>
      </w:pPr>
      <w:r>
        <w:separator/>
      </w:r>
    </w:p>
  </w:endnote>
  <w:endnote w:type="continuationSeparator" w:id="0">
    <w:p w:rsidR="00274023" w:rsidRDefault="00274023" w:rsidP="009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charset w:val="0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429847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845926" w:rsidRPr="00946FCF" w:rsidRDefault="00845926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D1BF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D1BF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5926" w:rsidRPr="00946FCF" w:rsidRDefault="00845926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23" w:rsidRDefault="00274023" w:rsidP="00946FCF">
      <w:pPr>
        <w:spacing w:after="0" w:line="240" w:lineRule="auto"/>
      </w:pPr>
      <w:r>
        <w:separator/>
      </w:r>
    </w:p>
  </w:footnote>
  <w:footnote w:type="continuationSeparator" w:id="0">
    <w:p w:rsidR="00274023" w:rsidRDefault="00274023" w:rsidP="0094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B4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 w15:restartNumberingAfterBreak="0">
    <w:nsid w:val="09AF2A0F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74"/>
    <w:multiLevelType w:val="hybridMultilevel"/>
    <w:tmpl w:val="0DC246CE"/>
    <w:lvl w:ilvl="0" w:tplc="A5BC8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E1025"/>
    <w:multiLevelType w:val="hybridMultilevel"/>
    <w:tmpl w:val="7EB44FEE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9" w15:restartNumberingAfterBreak="0">
    <w:nsid w:val="2E146013"/>
    <w:multiLevelType w:val="hybridMultilevel"/>
    <w:tmpl w:val="E4729DF6"/>
    <w:lvl w:ilvl="0" w:tplc="2AD24206">
      <w:start w:val="4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24B3"/>
    <w:multiLevelType w:val="hybridMultilevel"/>
    <w:tmpl w:val="B2782BF4"/>
    <w:lvl w:ilvl="0" w:tplc="945649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1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A427CF1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4B0123E6"/>
    <w:multiLevelType w:val="hybridMultilevel"/>
    <w:tmpl w:val="AE5A6088"/>
    <w:lvl w:ilvl="0" w:tplc="0100BD8E">
      <w:start w:val="3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4" w15:restartNumberingAfterBreak="0">
    <w:nsid w:val="52C2177C"/>
    <w:multiLevelType w:val="hybridMultilevel"/>
    <w:tmpl w:val="7DB2AD64"/>
    <w:lvl w:ilvl="0" w:tplc="CE20380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7" w15:restartNumberingAfterBreak="0">
    <w:nsid w:val="5AE82F38"/>
    <w:multiLevelType w:val="hybridMultilevel"/>
    <w:tmpl w:val="7DB2AD64"/>
    <w:lvl w:ilvl="0" w:tplc="CE20380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74193"/>
    <w:multiLevelType w:val="hybridMultilevel"/>
    <w:tmpl w:val="F1C2324C"/>
    <w:lvl w:ilvl="0" w:tplc="3BC68DBC">
      <w:start w:val="5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3" w15:restartNumberingAfterBreak="0">
    <w:nsid w:val="7FBF1ABD"/>
    <w:multiLevelType w:val="hybridMultilevel"/>
    <w:tmpl w:val="D152C656"/>
    <w:lvl w:ilvl="0" w:tplc="A81824FA">
      <w:start w:val="4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22"/>
  </w:num>
  <w:num w:numId="14">
    <w:abstractNumId w:val="6"/>
  </w:num>
  <w:num w:numId="15">
    <w:abstractNumId w:val="17"/>
  </w:num>
  <w:num w:numId="16">
    <w:abstractNumId w:val="12"/>
  </w:num>
  <w:num w:numId="17">
    <w:abstractNumId w:val="13"/>
  </w:num>
  <w:num w:numId="18">
    <w:abstractNumId w:val="9"/>
  </w:num>
  <w:num w:numId="19">
    <w:abstractNumId w:val="23"/>
  </w:num>
  <w:num w:numId="20">
    <w:abstractNumId w:val="21"/>
  </w:num>
  <w:num w:numId="21">
    <w:abstractNumId w:val="4"/>
  </w:num>
  <w:num w:numId="22">
    <w:abstractNumId w:val="14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01A9D"/>
    <w:rsid w:val="00010AA9"/>
    <w:rsid w:val="00030A37"/>
    <w:rsid w:val="00030BA0"/>
    <w:rsid w:val="000322EA"/>
    <w:rsid w:val="00034F33"/>
    <w:rsid w:val="0003666C"/>
    <w:rsid w:val="00041731"/>
    <w:rsid w:val="00045F01"/>
    <w:rsid w:val="00047C5C"/>
    <w:rsid w:val="0005190F"/>
    <w:rsid w:val="00056DC7"/>
    <w:rsid w:val="00071943"/>
    <w:rsid w:val="00073FB8"/>
    <w:rsid w:val="00080A2E"/>
    <w:rsid w:val="00091D89"/>
    <w:rsid w:val="00095A35"/>
    <w:rsid w:val="00095AFA"/>
    <w:rsid w:val="000A2F33"/>
    <w:rsid w:val="000A553A"/>
    <w:rsid w:val="000A7BCF"/>
    <w:rsid w:val="000B1584"/>
    <w:rsid w:val="000B47DF"/>
    <w:rsid w:val="000C33FF"/>
    <w:rsid w:val="000C6D0F"/>
    <w:rsid w:val="000F19DF"/>
    <w:rsid w:val="000F5974"/>
    <w:rsid w:val="0010376D"/>
    <w:rsid w:val="00110F5B"/>
    <w:rsid w:val="001173BE"/>
    <w:rsid w:val="00131942"/>
    <w:rsid w:val="00152C4B"/>
    <w:rsid w:val="00154108"/>
    <w:rsid w:val="001560A3"/>
    <w:rsid w:val="0015706F"/>
    <w:rsid w:val="00166536"/>
    <w:rsid w:val="001907BA"/>
    <w:rsid w:val="00193939"/>
    <w:rsid w:val="00195D75"/>
    <w:rsid w:val="001A26E2"/>
    <w:rsid w:val="001A4345"/>
    <w:rsid w:val="001A4562"/>
    <w:rsid w:val="001A54C1"/>
    <w:rsid w:val="001B0BB1"/>
    <w:rsid w:val="001B2715"/>
    <w:rsid w:val="001B5568"/>
    <w:rsid w:val="001C60A3"/>
    <w:rsid w:val="001E428B"/>
    <w:rsid w:val="001E48D5"/>
    <w:rsid w:val="001F699E"/>
    <w:rsid w:val="00207F9A"/>
    <w:rsid w:val="0021175E"/>
    <w:rsid w:val="00211BBD"/>
    <w:rsid w:val="00216E34"/>
    <w:rsid w:val="00224055"/>
    <w:rsid w:val="00227434"/>
    <w:rsid w:val="002278C7"/>
    <w:rsid w:val="00236CA4"/>
    <w:rsid w:val="00237E4C"/>
    <w:rsid w:val="00256717"/>
    <w:rsid w:val="00265423"/>
    <w:rsid w:val="00270E18"/>
    <w:rsid w:val="00274023"/>
    <w:rsid w:val="00274917"/>
    <w:rsid w:val="00274D60"/>
    <w:rsid w:val="00275DE5"/>
    <w:rsid w:val="002815B1"/>
    <w:rsid w:val="00283195"/>
    <w:rsid w:val="0028660D"/>
    <w:rsid w:val="00293F60"/>
    <w:rsid w:val="002955C6"/>
    <w:rsid w:val="0029711D"/>
    <w:rsid w:val="002A0647"/>
    <w:rsid w:val="002A0D9C"/>
    <w:rsid w:val="002A26AC"/>
    <w:rsid w:val="002A6302"/>
    <w:rsid w:val="002A6851"/>
    <w:rsid w:val="002A74A1"/>
    <w:rsid w:val="002A7CC2"/>
    <w:rsid w:val="002C098C"/>
    <w:rsid w:val="002C1921"/>
    <w:rsid w:val="002D3CB6"/>
    <w:rsid w:val="002E4240"/>
    <w:rsid w:val="002E6B41"/>
    <w:rsid w:val="002E7824"/>
    <w:rsid w:val="002F0312"/>
    <w:rsid w:val="00302A00"/>
    <w:rsid w:val="00303D70"/>
    <w:rsid w:val="0031089B"/>
    <w:rsid w:val="00322684"/>
    <w:rsid w:val="00334592"/>
    <w:rsid w:val="00340C22"/>
    <w:rsid w:val="0034305C"/>
    <w:rsid w:val="00355D2B"/>
    <w:rsid w:val="003575F5"/>
    <w:rsid w:val="0036073A"/>
    <w:rsid w:val="00364C32"/>
    <w:rsid w:val="00365AB3"/>
    <w:rsid w:val="00373983"/>
    <w:rsid w:val="00385B38"/>
    <w:rsid w:val="00386C83"/>
    <w:rsid w:val="003B76A1"/>
    <w:rsid w:val="003C204E"/>
    <w:rsid w:val="003D00CB"/>
    <w:rsid w:val="003D0278"/>
    <w:rsid w:val="003D113A"/>
    <w:rsid w:val="003E5C44"/>
    <w:rsid w:val="003E782F"/>
    <w:rsid w:val="003F4925"/>
    <w:rsid w:val="003F5CB0"/>
    <w:rsid w:val="00401962"/>
    <w:rsid w:val="00405103"/>
    <w:rsid w:val="00410BD6"/>
    <w:rsid w:val="0041468B"/>
    <w:rsid w:val="004229FE"/>
    <w:rsid w:val="00423963"/>
    <w:rsid w:val="004300B6"/>
    <w:rsid w:val="004305D3"/>
    <w:rsid w:val="00433EA7"/>
    <w:rsid w:val="00434B89"/>
    <w:rsid w:val="00441301"/>
    <w:rsid w:val="00452CB0"/>
    <w:rsid w:val="00456CF2"/>
    <w:rsid w:val="00460353"/>
    <w:rsid w:val="0046674F"/>
    <w:rsid w:val="004701B9"/>
    <w:rsid w:val="00470D7D"/>
    <w:rsid w:val="004766F2"/>
    <w:rsid w:val="00477B94"/>
    <w:rsid w:val="004815EF"/>
    <w:rsid w:val="00484EF5"/>
    <w:rsid w:val="004868A7"/>
    <w:rsid w:val="00486D80"/>
    <w:rsid w:val="00494551"/>
    <w:rsid w:val="0049659B"/>
    <w:rsid w:val="00496715"/>
    <w:rsid w:val="00496AE8"/>
    <w:rsid w:val="004A1657"/>
    <w:rsid w:val="004C517D"/>
    <w:rsid w:val="004D1C94"/>
    <w:rsid w:val="004D32B1"/>
    <w:rsid w:val="004D553E"/>
    <w:rsid w:val="004D79F1"/>
    <w:rsid w:val="004E190D"/>
    <w:rsid w:val="004E6266"/>
    <w:rsid w:val="004E7E42"/>
    <w:rsid w:val="004F12A3"/>
    <w:rsid w:val="004F308B"/>
    <w:rsid w:val="004F34C5"/>
    <w:rsid w:val="004F718E"/>
    <w:rsid w:val="00514C70"/>
    <w:rsid w:val="005177B0"/>
    <w:rsid w:val="00524276"/>
    <w:rsid w:val="005357CC"/>
    <w:rsid w:val="00541735"/>
    <w:rsid w:val="00546B27"/>
    <w:rsid w:val="0056107D"/>
    <w:rsid w:val="00563039"/>
    <w:rsid w:val="00563C57"/>
    <w:rsid w:val="00563E9D"/>
    <w:rsid w:val="00565DD4"/>
    <w:rsid w:val="00573318"/>
    <w:rsid w:val="00576770"/>
    <w:rsid w:val="00576A8A"/>
    <w:rsid w:val="005773FD"/>
    <w:rsid w:val="00584CB3"/>
    <w:rsid w:val="00586440"/>
    <w:rsid w:val="005931E4"/>
    <w:rsid w:val="00593946"/>
    <w:rsid w:val="005958A1"/>
    <w:rsid w:val="005A7A24"/>
    <w:rsid w:val="005B0DCE"/>
    <w:rsid w:val="005B1463"/>
    <w:rsid w:val="005B3F65"/>
    <w:rsid w:val="005C1296"/>
    <w:rsid w:val="005D09E7"/>
    <w:rsid w:val="005D25D0"/>
    <w:rsid w:val="005F2315"/>
    <w:rsid w:val="005F3682"/>
    <w:rsid w:val="005F3A83"/>
    <w:rsid w:val="006017FC"/>
    <w:rsid w:val="00601D43"/>
    <w:rsid w:val="00611562"/>
    <w:rsid w:val="006154D4"/>
    <w:rsid w:val="00617B50"/>
    <w:rsid w:val="00621583"/>
    <w:rsid w:val="00636F68"/>
    <w:rsid w:val="006378D1"/>
    <w:rsid w:val="006400A3"/>
    <w:rsid w:val="00644E64"/>
    <w:rsid w:val="00646178"/>
    <w:rsid w:val="006629DE"/>
    <w:rsid w:val="006757A8"/>
    <w:rsid w:val="006806FF"/>
    <w:rsid w:val="006870B9"/>
    <w:rsid w:val="00687A47"/>
    <w:rsid w:val="006941B9"/>
    <w:rsid w:val="00695578"/>
    <w:rsid w:val="00696B3D"/>
    <w:rsid w:val="006A0D50"/>
    <w:rsid w:val="006A681F"/>
    <w:rsid w:val="006B2E4F"/>
    <w:rsid w:val="006B33D1"/>
    <w:rsid w:val="006B59DC"/>
    <w:rsid w:val="006D0D73"/>
    <w:rsid w:val="006D41C0"/>
    <w:rsid w:val="006E0361"/>
    <w:rsid w:val="00702E81"/>
    <w:rsid w:val="00704231"/>
    <w:rsid w:val="0070607D"/>
    <w:rsid w:val="007120AE"/>
    <w:rsid w:val="00716CB6"/>
    <w:rsid w:val="00722AEF"/>
    <w:rsid w:val="007233CB"/>
    <w:rsid w:val="00725934"/>
    <w:rsid w:val="00727242"/>
    <w:rsid w:val="00735DE4"/>
    <w:rsid w:val="00743AF0"/>
    <w:rsid w:val="0074579A"/>
    <w:rsid w:val="0075158D"/>
    <w:rsid w:val="0075383A"/>
    <w:rsid w:val="0075471D"/>
    <w:rsid w:val="00761EA1"/>
    <w:rsid w:val="00774EA5"/>
    <w:rsid w:val="007825B4"/>
    <w:rsid w:val="00792B2A"/>
    <w:rsid w:val="00794887"/>
    <w:rsid w:val="007959C7"/>
    <w:rsid w:val="007A6DC1"/>
    <w:rsid w:val="007B5B1D"/>
    <w:rsid w:val="007C4902"/>
    <w:rsid w:val="007D6FA6"/>
    <w:rsid w:val="007D745C"/>
    <w:rsid w:val="007E159D"/>
    <w:rsid w:val="007E41AB"/>
    <w:rsid w:val="007E5CAD"/>
    <w:rsid w:val="007E5DCA"/>
    <w:rsid w:val="007F6AF8"/>
    <w:rsid w:val="00800154"/>
    <w:rsid w:val="00802B54"/>
    <w:rsid w:val="008061C0"/>
    <w:rsid w:val="00807F5F"/>
    <w:rsid w:val="00810089"/>
    <w:rsid w:val="008124CC"/>
    <w:rsid w:val="00814C69"/>
    <w:rsid w:val="00822AB8"/>
    <w:rsid w:val="008245AC"/>
    <w:rsid w:val="008336EB"/>
    <w:rsid w:val="008361DB"/>
    <w:rsid w:val="00837A59"/>
    <w:rsid w:val="00842101"/>
    <w:rsid w:val="008441B8"/>
    <w:rsid w:val="0084434B"/>
    <w:rsid w:val="00845926"/>
    <w:rsid w:val="00854613"/>
    <w:rsid w:val="008623F2"/>
    <w:rsid w:val="00867BA0"/>
    <w:rsid w:val="00880FE1"/>
    <w:rsid w:val="00883A25"/>
    <w:rsid w:val="008856BF"/>
    <w:rsid w:val="008B0147"/>
    <w:rsid w:val="008B04AF"/>
    <w:rsid w:val="008B4325"/>
    <w:rsid w:val="008C1CED"/>
    <w:rsid w:val="008C6C32"/>
    <w:rsid w:val="008D0452"/>
    <w:rsid w:val="008E45EA"/>
    <w:rsid w:val="008F3F49"/>
    <w:rsid w:val="008F794C"/>
    <w:rsid w:val="009007BA"/>
    <w:rsid w:val="00910E68"/>
    <w:rsid w:val="00931DE1"/>
    <w:rsid w:val="00941D34"/>
    <w:rsid w:val="00944BD8"/>
    <w:rsid w:val="00945B84"/>
    <w:rsid w:val="00946FCF"/>
    <w:rsid w:val="00955F5B"/>
    <w:rsid w:val="00956576"/>
    <w:rsid w:val="0096249E"/>
    <w:rsid w:val="00963FB1"/>
    <w:rsid w:val="0097064A"/>
    <w:rsid w:val="00975890"/>
    <w:rsid w:val="00984563"/>
    <w:rsid w:val="00986A3E"/>
    <w:rsid w:val="00986D8D"/>
    <w:rsid w:val="00987162"/>
    <w:rsid w:val="00987BC1"/>
    <w:rsid w:val="009A765C"/>
    <w:rsid w:val="009B1228"/>
    <w:rsid w:val="009C1128"/>
    <w:rsid w:val="009C1D09"/>
    <w:rsid w:val="009C3DBD"/>
    <w:rsid w:val="009C4C40"/>
    <w:rsid w:val="009C5BEE"/>
    <w:rsid w:val="009D5A5F"/>
    <w:rsid w:val="009E5B33"/>
    <w:rsid w:val="009F3B04"/>
    <w:rsid w:val="009F5C62"/>
    <w:rsid w:val="00A1431A"/>
    <w:rsid w:val="00A22A15"/>
    <w:rsid w:val="00A23788"/>
    <w:rsid w:val="00A23C0A"/>
    <w:rsid w:val="00A312BC"/>
    <w:rsid w:val="00A33880"/>
    <w:rsid w:val="00A370A0"/>
    <w:rsid w:val="00A40176"/>
    <w:rsid w:val="00A50BFB"/>
    <w:rsid w:val="00A51F1B"/>
    <w:rsid w:val="00A53B85"/>
    <w:rsid w:val="00A54BF5"/>
    <w:rsid w:val="00A56FCD"/>
    <w:rsid w:val="00A61920"/>
    <w:rsid w:val="00A6229D"/>
    <w:rsid w:val="00A63487"/>
    <w:rsid w:val="00A66C61"/>
    <w:rsid w:val="00A7103B"/>
    <w:rsid w:val="00A72241"/>
    <w:rsid w:val="00A819BF"/>
    <w:rsid w:val="00A9035A"/>
    <w:rsid w:val="00A93835"/>
    <w:rsid w:val="00AA1C35"/>
    <w:rsid w:val="00AB087F"/>
    <w:rsid w:val="00AB4091"/>
    <w:rsid w:val="00AB6A53"/>
    <w:rsid w:val="00AC100A"/>
    <w:rsid w:val="00AC6EBB"/>
    <w:rsid w:val="00AD0265"/>
    <w:rsid w:val="00AD79E1"/>
    <w:rsid w:val="00AF1376"/>
    <w:rsid w:val="00AF51EF"/>
    <w:rsid w:val="00B0494A"/>
    <w:rsid w:val="00B05F83"/>
    <w:rsid w:val="00B13BD8"/>
    <w:rsid w:val="00B14CCE"/>
    <w:rsid w:val="00B155E4"/>
    <w:rsid w:val="00B176F3"/>
    <w:rsid w:val="00B177CD"/>
    <w:rsid w:val="00B32073"/>
    <w:rsid w:val="00B378B7"/>
    <w:rsid w:val="00B418F0"/>
    <w:rsid w:val="00B4493E"/>
    <w:rsid w:val="00B67D50"/>
    <w:rsid w:val="00B7032C"/>
    <w:rsid w:val="00B97416"/>
    <w:rsid w:val="00BB13D4"/>
    <w:rsid w:val="00BB1DDB"/>
    <w:rsid w:val="00BB6F65"/>
    <w:rsid w:val="00BE104A"/>
    <w:rsid w:val="00BE4EA9"/>
    <w:rsid w:val="00BF0639"/>
    <w:rsid w:val="00BF0755"/>
    <w:rsid w:val="00C01370"/>
    <w:rsid w:val="00C127A2"/>
    <w:rsid w:val="00C20FE6"/>
    <w:rsid w:val="00C328E3"/>
    <w:rsid w:val="00C405B9"/>
    <w:rsid w:val="00C40750"/>
    <w:rsid w:val="00C4441A"/>
    <w:rsid w:val="00C50422"/>
    <w:rsid w:val="00C5250A"/>
    <w:rsid w:val="00C57DBE"/>
    <w:rsid w:val="00C636D7"/>
    <w:rsid w:val="00C74325"/>
    <w:rsid w:val="00C7565F"/>
    <w:rsid w:val="00C8417F"/>
    <w:rsid w:val="00C91053"/>
    <w:rsid w:val="00C9395E"/>
    <w:rsid w:val="00C96E39"/>
    <w:rsid w:val="00CA19A0"/>
    <w:rsid w:val="00CB0788"/>
    <w:rsid w:val="00CB342F"/>
    <w:rsid w:val="00CB6995"/>
    <w:rsid w:val="00CB6DED"/>
    <w:rsid w:val="00CB7B26"/>
    <w:rsid w:val="00CC0765"/>
    <w:rsid w:val="00CC2171"/>
    <w:rsid w:val="00CC441D"/>
    <w:rsid w:val="00CC4D81"/>
    <w:rsid w:val="00CC64B3"/>
    <w:rsid w:val="00CD00D6"/>
    <w:rsid w:val="00CD7F47"/>
    <w:rsid w:val="00CF0DB0"/>
    <w:rsid w:val="00CF2783"/>
    <w:rsid w:val="00CF4F85"/>
    <w:rsid w:val="00CF6045"/>
    <w:rsid w:val="00D0436C"/>
    <w:rsid w:val="00D04A35"/>
    <w:rsid w:val="00D06ADC"/>
    <w:rsid w:val="00D11BCD"/>
    <w:rsid w:val="00D2400D"/>
    <w:rsid w:val="00D35A29"/>
    <w:rsid w:val="00D36220"/>
    <w:rsid w:val="00D419B5"/>
    <w:rsid w:val="00D41B06"/>
    <w:rsid w:val="00D4731D"/>
    <w:rsid w:val="00D50B37"/>
    <w:rsid w:val="00D51CE2"/>
    <w:rsid w:val="00D55ACA"/>
    <w:rsid w:val="00D57C1D"/>
    <w:rsid w:val="00D60256"/>
    <w:rsid w:val="00D6267F"/>
    <w:rsid w:val="00D64159"/>
    <w:rsid w:val="00D65E49"/>
    <w:rsid w:val="00D72A82"/>
    <w:rsid w:val="00D73A08"/>
    <w:rsid w:val="00D95FE8"/>
    <w:rsid w:val="00DA595A"/>
    <w:rsid w:val="00DA6588"/>
    <w:rsid w:val="00DB0FBA"/>
    <w:rsid w:val="00DC65F4"/>
    <w:rsid w:val="00DC6713"/>
    <w:rsid w:val="00DD0264"/>
    <w:rsid w:val="00DD1CAB"/>
    <w:rsid w:val="00DE522B"/>
    <w:rsid w:val="00DE6BFB"/>
    <w:rsid w:val="00DF42E2"/>
    <w:rsid w:val="00E025E4"/>
    <w:rsid w:val="00E101A1"/>
    <w:rsid w:val="00E172EF"/>
    <w:rsid w:val="00E209E0"/>
    <w:rsid w:val="00E277F0"/>
    <w:rsid w:val="00E32821"/>
    <w:rsid w:val="00E3480F"/>
    <w:rsid w:val="00E4150A"/>
    <w:rsid w:val="00E43CCF"/>
    <w:rsid w:val="00E45249"/>
    <w:rsid w:val="00E508E0"/>
    <w:rsid w:val="00E52C8E"/>
    <w:rsid w:val="00E55519"/>
    <w:rsid w:val="00E56B25"/>
    <w:rsid w:val="00E67516"/>
    <w:rsid w:val="00E71BC9"/>
    <w:rsid w:val="00E7617E"/>
    <w:rsid w:val="00E80EB6"/>
    <w:rsid w:val="00E83971"/>
    <w:rsid w:val="00E958DF"/>
    <w:rsid w:val="00EA1F42"/>
    <w:rsid w:val="00EA6918"/>
    <w:rsid w:val="00EA7FBE"/>
    <w:rsid w:val="00EB2AB1"/>
    <w:rsid w:val="00ED024B"/>
    <w:rsid w:val="00ED1BF9"/>
    <w:rsid w:val="00ED2185"/>
    <w:rsid w:val="00ED2FC3"/>
    <w:rsid w:val="00EF68E4"/>
    <w:rsid w:val="00F01C1E"/>
    <w:rsid w:val="00F04DE2"/>
    <w:rsid w:val="00F10BD8"/>
    <w:rsid w:val="00F21095"/>
    <w:rsid w:val="00F305DE"/>
    <w:rsid w:val="00F3260C"/>
    <w:rsid w:val="00F4059C"/>
    <w:rsid w:val="00F47D71"/>
    <w:rsid w:val="00F642EE"/>
    <w:rsid w:val="00F715CC"/>
    <w:rsid w:val="00F72FAE"/>
    <w:rsid w:val="00F806D3"/>
    <w:rsid w:val="00F81D8D"/>
    <w:rsid w:val="00F87B55"/>
    <w:rsid w:val="00F901C3"/>
    <w:rsid w:val="00FA0104"/>
    <w:rsid w:val="00FC3713"/>
    <w:rsid w:val="00FC68F9"/>
    <w:rsid w:val="00FD01BE"/>
    <w:rsid w:val="00FD3B1E"/>
    <w:rsid w:val="00FD4ADB"/>
    <w:rsid w:val="00FE411A"/>
    <w:rsid w:val="00FE4D2F"/>
    <w:rsid w:val="00FE62D2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D9167-8E1D-4AE8-BA95-5775FA3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D6"/>
  </w:style>
  <w:style w:type="paragraph" w:styleId="Nagwek1">
    <w:name w:val="heading 1"/>
    <w:basedOn w:val="Normalny"/>
    <w:next w:val="Normalny"/>
    <w:link w:val="Nagwek1Znak"/>
    <w:uiPriority w:val="9"/>
    <w:qFormat/>
    <w:rsid w:val="0011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45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845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84563"/>
    <w:rPr>
      <w:strike w:val="0"/>
      <w:dstrike w:val="0"/>
      <w:color w:val="005CA9"/>
      <w:u w:val="none"/>
      <w:effect w:val="none"/>
    </w:rPr>
  </w:style>
  <w:style w:type="character" w:customStyle="1" w:styleId="logotype1">
    <w:name w:val="logotype1"/>
    <w:basedOn w:val="Domylnaczcionkaakapitu"/>
    <w:rsid w:val="00984563"/>
    <w:rPr>
      <w:b/>
      <w:bCs/>
      <w:sz w:val="17"/>
      <w:szCs w:val="17"/>
    </w:rPr>
  </w:style>
  <w:style w:type="character" w:customStyle="1" w:styleId="nowrap1">
    <w:name w:val="nowrap1"/>
    <w:basedOn w:val="Domylnaczcionkaakapitu"/>
    <w:rsid w:val="00984563"/>
  </w:style>
  <w:style w:type="character" w:customStyle="1" w:styleId="plu">
    <w:name w:val="plu"/>
    <w:basedOn w:val="Domylnaczcionkaakapitu"/>
    <w:rsid w:val="00984563"/>
  </w:style>
  <w:style w:type="paragraph" w:styleId="Podtytu">
    <w:name w:val="Subtitle"/>
    <w:basedOn w:val="Normalny"/>
    <w:next w:val="Normalny"/>
    <w:link w:val="PodtytuZnak"/>
    <w:uiPriority w:val="11"/>
    <w:qFormat/>
    <w:rsid w:val="001173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73BE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173B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173B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1173BE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7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C371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5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5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955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5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852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568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mann24.pl/526/przylepce/omnifil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.com.pl/search.bhtml?keyword=NEO+Tools&amp;searchType=t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.com.pl/klucze-nasadowe.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zynfekcja24.com/product-pol-1386-Plaster-Omnifilm-1-25-cm-x-5-m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E01F-9E6F-4748-B227-EA89DC6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4794</Words>
  <Characters>28768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33496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Ireneusz Esz</cp:lastModifiedBy>
  <cp:revision>3</cp:revision>
  <cp:lastPrinted>2017-01-16T11:21:00Z</cp:lastPrinted>
  <dcterms:created xsi:type="dcterms:W3CDTF">2017-02-06T10:52:00Z</dcterms:created>
  <dcterms:modified xsi:type="dcterms:W3CDTF">2017-02-06T10:53:00Z</dcterms:modified>
</cp:coreProperties>
</file>